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3374D" w14:textId="2401AABF" w:rsidR="006446B1" w:rsidRDefault="003C14F2">
      <w:r>
        <w:rPr>
          <w:noProof/>
        </w:rPr>
        <w:drawing>
          <wp:inline distT="0" distB="0" distL="0" distR="0" wp14:anchorId="6F0034DB" wp14:editId="067AC673">
            <wp:extent cx="5731510" cy="3788410"/>
            <wp:effectExtent l="0" t="0" r="2540" b="2540"/>
            <wp:docPr id="103734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830A" w14:textId="77777777" w:rsidR="00F5438C" w:rsidRDefault="00F5438C"/>
    <w:p w14:paraId="60228616" w14:textId="2BA0CCC1" w:rsidR="00F5438C" w:rsidRDefault="00F5438C">
      <w:r>
        <w:rPr>
          <w:noProof/>
        </w:rPr>
        <w:drawing>
          <wp:inline distT="0" distB="0" distL="0" distR="0" wp14:anchorId="52DBE58C" wp14:editId="1469549E">
            <wp:extent cx="5731510" cy="3329305"/>
            <wp:effectExtent l="0" t="0" r="2540" b="4445"/>
            <wp:docPr id="134916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4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73A" w14:textId="77777777" w:rsidR="00F5438C" w:rsidRDefault="00F5438C"/>
    <w:p w14:paraId="01C23776" w14:textId="19546C8B" w:rsidR="00F5438C" w:rsidRDefault="00F5438C">
      <w:r>
        <w:rPr>
          <w:noProof/>
        </w:rPr>
        <w:lastRenderedPageBreak/>
        <w:drawing>
          <wp:inline distT="0" distB="0" distL="0" distR="0" wp14:anchorId="56D4D248" wp14:editId="64822B89">
            <wp:extent cx="6645910" cy="3489960"/>
            <wp:effectExtent l="0" t="0" r="2540" b="0"/>
            <wp:docPr id="21255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9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2F5" w14:textId="77777777" w:rsidR="00F5438C" w:rsidRDefault="00F5438C"/>
    <w:p w14:paraId="0BB846A7" w14:textId="77777777" w:rsidR="00F5438C" w:rsidRDefault="00F5438C"/>
    <w:p w14:paraId="528A607D" w14:textId="42341CF0" w:rsidR="00F5438C" w:rsidRDefault="00F5438C">
      <w:r>
        <w:rPr>
          <w:noProof/>
        </w:rPr>
        <w:drawing>
          <wp:inline distT="0" distB="0" distL="0" distR="0" wp14:anchorId="6446F5C2" wp14:editId="5785179E">
            <wp:extent cx="6645910" cy="2952115"/>
            <wp:effectExtent l="0" t="0" r="2540" b="635"/>
            <wp:docPr id="192350021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021" name="Picture 1" descr="A blue circl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EF3" w14:textId="3E205A33" w:rsidR="00F5438C" w:rsidRDefault="00F5438C">
      <w:r>
        <w:rPr>
          <w:noProof/>
        </w:rPr>
        <w:lastRenderedPageBreak/>
        <w:drawing>
          <wp:inline distT="0" distB="0" distL="0" distR="0" wp14:anchorId="7A312918" wp14:editId="23076C8A">
            <wp:extent cx="6645910" cy="2697480"/>
            <wp:effectExtent l="0" t="0" r="2540" b="7620"/>
            <wp:docPr id="1588136269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6269" name="Picture 1" descr="A logo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29CF" w14:textId="77777777" w:rsidR="00F5438C" w:rsidRDefault="00F5438C"/>
    <w:p w14:paraId="3A5C0D41" w14:textId="2F49A262" w:rsidR="00F5438C" w:rsidRDefault="00F5438C">
      <w:r>
        <w:rPr>
          <w:noProof/>
        </w:rPr>
        <w:drawing>
          <wp:inline distT="0" distB="0" distL="0" distR="0" wp14:anchorId="36E76829" wp14:editId="6C73F532">
            <wp:extent cx="6645910" cy="2508885"/>
            <wp:effectExtent l="0" t="0" r="2540" b="5715"/>
            <wp:docPr id="112779301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3014" name="Picture 1" descr="A close 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817" w14:textId="77777777" w:rsidR="00F5438C" w:rsidRDefault="00F5438C"/>
    <w:p w14:paraId="5FE39DA5" w14:textId="03866616" w:rsidR="00F5438C" w:rsidRDefault="00F5438C">
      <w:r>
        <w:rPr>
          <w:noProof/>
        </w:rPr>
        <w:lastRenderedPageBreak/>
        <w:drawing>
          <wp:inline distT="0" distB="0" distL="0" distR="0" wp14:anchorId="56071B67" wp14:editId="2E5E104D">
            <wp:extent cx="6645910" cy="3808730"/>
            <wp:effectExtent l="0" t="0" r="2540" b="1270"/>
            <wp:docPr id="1106485614" name="Picture 1" descr="A diagram of a computer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5614" name="Picture 1" descr="A diagram of a computer languag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5B1" w14:textId="19941325" w:rsidR="00F5438C" w:rsidRDefault="00F5438C">
      <w:r>
        <w:rPr>
          <w:noProof/>
        </w:rPr>
        <w:drawing>
          <wp:inline distT="0" distB="0" distL="0" distR="0" wp14:anchorId="60AF4430" wp14:editId="3847B1A1">
            <wp:extent cx="6645910" cy="2731135"/>
            <wp:effectExtent l="0" t="0" r="2540" b="0"/>
            <wp:docPr id="721141352" name="Picture 1" descr="A logo of a bee and a bee h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1352" name="Picture 1" descr="A logo of a bee and a bee hiv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EA99" w14:textId="77777777" w:rsidR="00F5438C" w:rsidRDefault="00F5438C"/>
    <w:p w14:paraId="1A7D8B8B" w14:textId="48F60E26" w:rsidR="00F5438C" w:rsidRDefault="00F5438C">
      <w:r>
        <w:t>Functional Skills:</w:t>
      </w:r>
    </w:p>
    <w:p w14:paraId="1564249B" w14:textId="77777777" w:rsidR="00F5438C" w:rsidRDefault="00F5438C"/>
    <w:p w14:paraId="6663021B" w14:textId="216BBF27" w:rsidR="00F5438C" w:rsidRDefault="00F5438C">
      <w:r>
        <w:rPr>
          <w:noProof/>
        </w:rPr>
        <w:lastRenderedPageBreak/>
        <w:drawing>
          <wp:inline distT="0" distB="0" distL="0" distR="0" wp14:anchorId="3D90FD2E" wp14:editId="58B19BDC">
            <wp:extent cx="6645910" cy="3888740"/>
            <wp:effectExtent l="0" t="0" r="2540" b="0"/>
            <wp:docPr id="15604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1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5487" w14:textId="77777777" w:rsidR="00F5438C" w:rsidRDefault="00F5438C"/>
    <w:p w14:paraId="20B579E2" w14:textId="77777777" w:rsidR="00F5438C" w:rsidRDefault="00F5438C"/>
    <w:p w14:paraId="660E734A" w14:textId="3FDC46A0" w:rsidR="00F5438C" w:rsidRDefault="00D01214">
      <w:r>
        <w:rPr>
          <w:noProof/>
        </w:rPr>
        <w:drawing>
          <wp:inline distT="0" distB="0" distL="0" distR="0" wp14:anchorId="008E2F76" wp14:editId="4FEA8A92">
            <wp:extent cx="6645910" cy="2741295"/>
            <wp:effectExtent l="0" t="0" r="2540" b="1905"/>
            <wp:docPr id="7281395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9548" name="Picture 1" descr="A white paper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8604" w14:textId="1933CDDF" w:rsidR="00D01214" w:rsidRDefault="00D01214">
      <w:r>
        <w:rPr>
          <w:noProof/>
        </w:rPr>
        <w:lastRenderedPageBreak/>
        <w:drawing>
          <wp:inline distT="0" distB="0" distL="0" distR="0" wp14:anchorId="736DAB44" wp14:editId="0D4B33F3">
            <wp:extent cx="6645910" cy="2914650"/>
            <wp:effectExtent l="0" t="0" r="2540" b="0"/>
            <wp:docPr id="10010228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2878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3AF8" w14:textId="0FFD37E5" w:rsidR="00D01214" w:rsidRDefault="00D01214">
      <w:r>
        <w:rPr>
          <w:noProof/>
        </w:rPr>
        <w:drawing>
          <wp:inline distT="0" distB="0" distL="0" distR="0" wp14:anchorId="0055FAA7" wp14:editId="6E98CC86">
            <wp:extent cx="6645910" cy="2883535"/>
            <wp:effectExtent l="0" t="0" r="2540" b="0"/>
            <wp:docPr id="570674201" name="Picture 1" descr="A diagram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74201" name="Picture 1" descr="A diagram of a group of peop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3CD9" w14:textId="77777777" w:rsidR="00D01214" w:rsidRDefault="00D01214"/>
    <w:p w14:paraId="11ECFEE1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Viewpoints: Skills and Qualities to be a Data Engineer (6:58)</w:t>
      </w:r>
    </w:p>
    <w:p w14:paraId="37ADE0A0" w14:textId="77777777" w:rsidR="00D01214" w:rsidRDefault="00D01214"/>
    <w:p w14:paraId="7D2C7DD5" w14:textId="02E01B51" w:rsidR="00D01214" w:rsidRDefault="00D01214">
      <w:r>
        <w:rPr>
          <w:noProof/>
        </w:rPr>
        <w:drawing>
          <wp:inline distT="0" distB="0" distL="0" distR="0" wp14:anchorId="6A8498DD" wp14:editId="7BE93717">
            <wp:extent cx="3028950" cy="1514475"/>
            <wp:effectExtent l="0" t="0" r="0" b="9525"/>
            <wp:docPr id="61577516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75167" name="Picture 1" descr="A blue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E647" w14:textId="77777777" w:rsidR="00D01214" w:rsidRDefault="00D01214"/>
    <w:p w14:paraId="6400CF2F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A Day in the Life of a Data Engineer (3:37)</w:t>
      </w:r>
    </w:p>
    <w:p w14:paraId="6990B82B" w14:textId="77777777" w:rsidR="00D01214" w:rsidRDefault="00D01214"/>
    <w:p w14:paraId="16371209" w14:textId="77777777" w:rsidR="00D01214" w:rsidRDefault="00D01214"/>
    <w:p w14:paraId="0817CF42" w14:textId="77777777" w:rsidR="00D01214" w:rsidRDefault="00D01214"/>
    <w:p w14:paraId="6133FCF9" w14:textId="77777777" w:rsidR="00D01214" w:rsidRDefault="00D01214"/>
    <w:p w14:paraId="77CA7C11" w14:textId="77777777" w:rsidR="00D01214" w:rsidRDefault="00D01214"/>
    <w:p w14:paraId="7969BB6F" w14:textId="77777777" w:rsidR="00F5438C" w:rsidRDefault="00F5438C"/>
    <w:p w14:paraId="3AED03CF" w14:textId="77777777" w:rsidR="0028332C" w:rsidRDefault="0028332C" w:rsidP="0028332C">
      <w:pPr>
        <w:rPr>
          <w:b/>
          <w:bCs/>
        </w:rPr>
      </w:pPr>
      <w:r w:rsidRPr="0028332C">
        <w:rPr>
          <w:b/>
          <w:bCs/>
        </w:rPr>
        <w:t>Video: Overview of the Data Engineering Ecosystem (4:53)</w:t>
      </w:r>
    </w:p>
    <w:p w14:paraId="151CB4D5" w14:textId="77777777" w:rsidR="0028332C" w:rsidRDefault="0028332C" w:rsidP="0028332C">
      <w:pPr>
        <w:rPr>
          <w:b/>
          <w:bCs/>
        </w:rPr>
      </w:pPr>
    </w:p>
    <w:p w14:paraId="2A9D7939" w14:textId="77777777" w:rsidR="0028332C" w:rsidRPr="0028332C" w:rsidRDefault="0028332C" w:rsidP="0028332C">
      <w:pPr>
        <w:rPr>
          <w:b/>
          <w:bCs/>
        </w:rPr>
      </w:pPr>
    </w:p>
    <w:p w14:paraId="3C38D52C" w14:textId="149D4900" w:rsidR="00F5438C" w:rsidRDefault="0028332C">
      <w:r>
        <w:rPr>
          <w:noProof/>
        </w:rPr>
        <w:drawing>
          <wp:inline distT="0" distB="0" distL="0" distR="0" wp14:anchorId="7106413D" wp14:editId="19D0559A">
            <wp:extent cx="6645910" cy="3716020"/>
            <wp:effectExtent l="0" t="0" r="2540" b="0"/>
            <wp:docPr id="801570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06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DF29" w14:textId="168DD381" w:rsidR="00A00CB7" w:rsidRDefault="0028332C">
      <w:r>
        <w:t>Data Sources</w:t>
      </w:r>
    </w:p>
    <w:p w14:paraId="122A8A73" w14:textId="77777777" w:rsidR="00A00CB7" w:rsidRDefault="00A00CB7"/>
    <w:p w14:paraId="080658CC" w14:textId="77777777" w:rsidR="00A00CB7" w:rsidRDefault="00A00CB7"/>
    <w:p w14:paraId="6110D664" w14:textId="4070E947" w:rsidR="0028332C" w:rsidRDefault="0028332C">
      <w:r>
        <w:rPr>
          <w:noProof/>
        </w:rPr>
        <w:lastRenderedPageBreak/>
        <w:drawing>
          <wp:inline distT="0" distB="0" distL="0" distR="0" wp14:anchorId="46B22EC5" wp14:editId="0ABA0CBD">
            <wp:extent cx="6645910" cy="4102735"/>
            <wp:effectExtent l="0" t="0" r="2540" b="0"/>
            <wp:docPr id="32455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26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CB86" w14:textId="77777777" w:rsidR="0028332C" w:rsidRDefault="0028332C"/>
    <w:p w14:paraId="698E4A30" w14:textId="6FFDE2F3" w:rsidR="0028332C" w:rsidRDefault="0028332C">
      <w:r>
        <w:t>Data Repositories</w:t>
      </w:r>
    </w:p>
    <w:p w14:paraId="4B13D60E" w14:textId="0E64649D" w:rsidR="0028332C" w:rsidRDefault="0028332C">
      <w:r>
        <w:rPr>
          <w:noProof/>
        </w:rPr>
        <w:drawing>
          <wp:inline distT="0" distB="0" distL="0" distR="0" wp14:anchorId="2380F91F" wp14:editId="530C0DA3">
            <wp:extent cx="6645910" cy="4117340"/>
            <wp:effectExtent l="0" t="0" r="2540" b="0"/>
            <wp:docPr id="125795382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382" name="Picture 1" descr="A diagram of a 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C8D" w14:textId="69941AB6" w:rsidR="0028332C" w:rsidRDefault="0028332C">
      <w:r>
        <w:rPr>
          <w:noProof/>
        </w:rPr>
        <w:lastRenderedPageBreak/>
        <w:drawing>
          <wp:inline distT="0" distB="0" distL="0" distR="0" wp14:anchorId="71D19A1F" wp14:editId="0EA3E140">
            <wp:extent cx="6645910" cy="3622675"/>
            <wp:effectExtent l="0" t="0" r="2540" b="0"/>
            <wp:docPr id="61503573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35738" name="Picture 1" descr="A black and white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37" w14:textId="77777777" w:rsidR="0028332C" w:rsidRDefault="0028332C"/>
    <w:p w14:paraId="749D0E5B" w14:textId="11615FB0" w:rsidR="0028332C" w:rsidRDefault="0028332C">
      <w:r>
        <w:t>Data Integartion</w:t>
      </w:r>
    </w:p>
    <w:p w14:paraId="3132759A" w14:textId="77777777" w:rsidR="0028332C" w:rsidRDefault="0028332C"/>
    <w:p w14:paraId="7412387B" w14:textId="37C640B2" w:rsidR="0028332C" w:rsidRDefault="0028332C">
      <w:r>
        <w:rPr>
          <w:noProof/>
        </w:rPr>
        <w:drawing>
          <wp:inline distT="0" distB="0" distL="0" distR="0" wp14:anchorId="4BACC59B" wp14:editId="45562C96">
            <wp:extent cx="6645910" cy="3061970"/>
            <wp:effectExtent l="0" t="0" r="2540" b="5080"/>
            <wp:docPr id="78899050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050" name="Picture 1" descr="A diagram of a data processing proc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38FE" w14:textId="77777777" w:rsidR="0028332C" w:rsidRDefault="0028332C"/>
    <w:p w14:paraId="4AAEADFB" w14:textId="746EA542" w:rsidR="0028332C" w:rsidRDefault="0028332C">
      <w:r>
        <w:t>Data Pipeline</w:t>
      </w:r>
    </w:p>
    <w:p w14:paraId="0DBC39BC" w14:textId="77777777" w:rsidR="0028332C" w:rsidRDefault="0028332C"/>
    <w:p w14:paraId="5100D5D5" w14:textId="767FE59A" w:rsidR="0028332C" w:rsidRDefault="0028332C">
      <w:r>
        <w:rPr>
          <w:noProof/>
        </w:rPr>
        <w:lastRenderedPageBreak/>
        <w:drawing>
          <wp:inline distT="0" distB="0" distL="0" distR="0" wp14:anchorId="23984DD7" wp14:editId="3F64F3BB">
            <wp:extent cx="6645910" cy="3948430"/>
            <wp:effectExtent l="0" t="0" r="2540" b="0"/>
            <wp:docPr id="205105232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2322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39F8" w14:textId="77777777" w:rsidR="0028332C" w:rsidRDefault="0028332C"/>
    <w:p w14:paraId="35E96ADD" w14:textId="59A678FF" w:rsidR="0028332C" w:rsidRDefault="0028332C">
      <w:r>
        <w:t>Languages</w:t>
      </w:r>
    </w:p>
    <w:p w14:paraId="644C76FF" w14:textId="77777777" w:rsidR="0028332C" w:rsidRDefault="0028332C"/>
    <w:p w14:paraId="53207738" w14:textId="136ED456" w:rsidR="0028332C" w:rsidRDefault="0028332C">
      <w:r>
        <w:rPr>
          <w:noProof/>
        </w:rPr>
        <w:drawing>
          <wp:inline distT="0" distB="0" distL="0" distR="0" wp14:anchorId="1DD4A55C" wp14:editId="58D73694">
            <wp:extent cx="6645910" cy="4102735"/>
            <wp:effectExtent l="0" t="0" r="2540" b="0"/>
            <wp:docPr id="1303323829" name="Picture 1" descr="A black and white c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23829" name="Picture 1" descr="A black and white card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0FB8" w14:textId="77777777" w:rsidR="0028332C" w:rsidRDefault="0028332C"/>
    <w:p w14:paraId="25513699" w14:textId="0C028ABB" w:rsidR="0028332C" w:rsidRDefault="0028332C">
      <w:r>
        <w:t>BI and Reporting Tools</w:t>
      </w:r>
    </w:p>
    <w:p w14:paraId="4915B31E" w14:textId="12818D2F" w:rsidR="0028332C" w:rsidRDefault="0028332C">
      <w:r>
        <w:rPr>
          <w:noProof/>
        </w:rPr>
        <w:lastRenderedPageBreak/>
        <w:drawing>
          <wp:inline distT="0" distB="0" distL="0" distR="0" wp14:anchorId="0F11EEA3" wp14:editId="03F506E8">
            <wp:extent cx="6645910" cy="3727450"/>
            <wp:effectExtent l="0" t="0" r="2540" b="6350"/>
            <wp:docPr id="1260712302" name="Picture 1" descr="A diagram of data an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2302" name="Picture 1" descr="A diagram of data and graph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72A2" w14:textId="77777777" w:rsidR="0028332C" w:rsidRDefault="0028332C"/>
    <w:p w14:paraId="610C9A3B" w14:textId="77777777" w:rsidR="0028332C" w:rsidRDefault="0028332C"/>
    <w:p w14:paraId="1D1A2FD4" w14:textId="77777777" w:rsidR="0028332C" w:rsidRDefault="0028332C"/>
    <w:p w14:paraId="27EA03AF" w14:textId="77777777" w:rsidR="00A00CB7" w:rsidRDefault="00A00CB7" w:rsidP="00A00CB7">
      <w:pPr>
        <w:rPr>
          <w:b/>
          <w:bCs/>
        </w:rPr>
      </w:pPr>
      <w:r w:rsidRPr="00A00CB7">
        <w:rPr>
          <w:b/>
          <w:bCs/>
        </w:rPr>
        <w:t>Video: Types of Data (4:02)</w:t>
      </w:r>
    </w:p>
    <w:p w14:paraId="1B32CE0E" w14:textId="77777777" w:rsidR="00A00CB7" w:rsidRDefault="00A00CB7" w:rsidP="00A00CB7">
      <w:pPr>
        <w:rPr>
          <w:b/>
          <w:bCs/>
        </w:rPr>
      </w:pPr>
    </w:p>
    <w:p w14:paraId="3228AFF3" w14:textId="03D54005" w:rsidR="00A00CB7" w:rsidRPr="00A00CB7" w:rsidRDefault="00A00CB7" w:rsidP="00A00CB7">
      <w:pPr>
        <w:rPr>
          <w:b/>
          <w:bCs/>
        </w:rPr>
      </w:pPr>
      <w:r>
        <w:rPr>
          <w:noProof/>
        </w:rPr>
        <w:drawing>
          <wp:inline distT="0" distB="0" distL="0" distR="0" wp14:anchorId="2705A488" wp14:editId="2E2E8777">
            <wp:extent cx="6645910" cy="3767455"/>
            <wp:effectExtent l="0" t="0" r="2540" b="4445"/>
            <wp:docPr id="45842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1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D81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Structured data has a well-defined structure or adheres to a specified data model</w:t>
      </w:r>
    </w:p>
    <w:p w14:paraId="50E7F7E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can be stored in well-defined schemas such as databases</w:t>
      </w:r>
    </w:p>
    <w:p w14:paraId="6E1DD15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lastRenderedPageBreak/>
        <w:t>and in many cases can be represented in a tabular manner with rows and columns.</w:t>
      </w:r>
    </w:p>
    <w:p w14:paraId="08F53647" w14:textId="77777777" w:rsidR="00A00CB7" w:rsidRPr="00A00CB7" w:rsidRDefault="00A00CB7" w:rsidP="00A00CB7">
      <w:pPr>
        <w:numPr>
          <w:ilvl w:val="0"/>
          <w:numId w:val="1"/>
        </w:numPr>
        <w:rPr>
          <w:b/>
          <w:bCs/>
          <w:lang w:val="en"/>
        </w:rPr>
      </w:pPr>
      <w:r w:rsidRPr="00A00CB7">
        <w:rPr>
          <w:b/>
          <w:bCs/>
          <w:lang w:val="en"/>
        </w:rPr>
        <w:t>Structured data is objective facts and numbers that can be collected, exported, stored, and</w:t>
      </w:r>
    </w:p>
    <w:p w14:paraId="422FE77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organized in typical databases.</w:t>
      </w:r>
    </w:p>
    <w:p w14:paraId="42D0418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Some of the sources of structured data could include:</w:t>
      </w:r>
    </w:p>
    <w:p w14:paraId="4A6EF52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SQL Databases and Online Transaction Processing (or OLTP) Systems that focus on business transactions</w:t>
      </w:r>
    </w:p>
    <w:p w14:paraId="1DC048A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Spreadsheets such as Excel and Google Spreadsheets</w:t>
      </w:r>
    </w:p>
    <w:p w14:paraId="74AF8322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Online forms</w:t>
      </w:r>
    </w:p>
    <w:p w14:paraId="0C469B1A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Sensors such as Global Positioning Systems (or GPS) and Radio Frequency Identification</w:t>
      </w:r>
    </w:p>
    <w:p w14:paraId="0BB8EFB8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(or RFID) tags; and Network and Web server logs.</w:t>
      </w:r>
    </w:p>
    <w:p w14:paraId="50D10CF5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You can typically store structured data in relational or SQL databases.</w:t>
      </w:r>
    </w:p>
    <w:p w14:paraId="7EEAE5CC" w14:textId="77777777" w:rsidR="00A00CB7" w:rsidRDefault="00A00CB7" w:rsidP="00A00CB7">
      <w:pPr>
        <w:numPr>
          <w:ilvl w:val="0"/>
          <w:numId w:val="1"/>
        </w:numPr>
        <w:rPr>
          <w:u w:val="single"/>
          <w:lang w:val="en"/>
        </w:rPr>
      </w:pPr>
      <w:r w:rsidRPr="00A00CB7">
        <w:rPr>
          <w:u w:val="single"/>
          <w:lang w:val="en"/>
        </w:rPr>
        <w:t>You can also easily examine structured data with standard data analysis methods and tools.</w:t>
      </w:r>
    </w:p>
    <w:p w14:paraId="560F10FB" w14:textId="77777777" w:rsidR="00A00CB7" w:rsidRDefault="00A00CB7" w:rsidP="00A00CB7">
      <w:pPr>
        <w:rPr>
          <w:u w:val="single"/>
          <w:lang w:val="en"/>
        </w:rPr>
      </w:pPr>
    </w:p>
    <w:p w14:paraId="6A6FA1F2" w14:textId="77777777" w:rsidR="002D53FD" w:rsidRDefault="002D53FD" w:rsidP="00A00CB7">
      <w:pPr>
        <w:rPr>
          <w:u w:val="single"/>
          <w:lang w:val="en"/>
        </w:rPr>
      </w:pPr>
    </w:p>
    <w:p w14:paraId="5DDEA295" w14:textId="77777777" w:rsidR="002D53FD" w:rsidRPr="002D53FD" w:rsidRDefault="002D53FD" w:rsidP="002D53FD">
      <w:pPr>
        <w:rPr>
          <w:b/>
          <w:bCs/>
          <w:u w:val="single"/>
        </w:rPr>
      </w:pPr>
      <w:r w:rsidRPr="002D53FD">
        <w:rPr>
          <w:b/>
          <w:bCs/>
          <w:u w:val="single"/>
        </w:rPr>
        <w:t>Video: Understanding Different Types of File Formats (5:00)</w:t>
      </w:r>
    </w:p>
    <w:p w14:paraId="62783CC6" w14:textId="77777777" w:rsidR="002D53FD" w:rsidRPr="002D53FD" w:rsidRDefault="002D53FD" w:rsidP="00A00CB7">
      <w:pPr>
        <w:rPr>
          <w:u w:val="single"/>
        </w:rPr>
      </w:pPr>
    </w:p>
    <w:p w14:paraId="1BFB13FB" w14:textId="03C80146" w:rsid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CSV</w:t>
      </w:r>
    </w:p>
    <w:p w14:paraId="423CFD91" w14:textId="77777777" w:rsidR="002D53FD" w:rsidRDefault="002D53FD" w:rsidP="00A00CB7">
      <w:pPr>
        <w:rPr>
          <w:u w:val="single"/>
          <w:lang w:val="en"/>
        </w:rPr>
      </w:pPr>
    </w:p>
    <w:p w14:paraId="650EDA38" w14:textId="47691D3C" w:rsidR="002D53FD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XLSX</w:t>
      </w:r>
    </w:p>
    <w:p w14:paraId="00D4E909" w14:textId="77777777" w:rsidR="002D53FD" w:rsidRDefault="002D53FD" w:rsidP="00A00CB7">
      <w:pPr>
        <w:rPr>
          <w:u w:val="single"/>
          <w:lang w:val="en"/>
        </w:rPr>
      </w:pPr>
    </w:p>
    <w:p w14:paraId="3247690E" w14:textId="5820AFB7" w:rsidR="002D53FD" w:rsidRP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XML</w:t>
      </w:r>
    </w:p>
    <w:p w14:paraId="573BC5B3" w14:textId="65B68C31" w:rsidR="0028332C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272D17C2" wp14:editId="07F52CCB">
            <wp:extent cx="5866667" cy="3200000"/>
            <wp:effectExtent l="0" t="0" r="1270" b="635"/>
            <wp:docPr id="176748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83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E0AC" w14:textId="77777777" w:rsidR="002D53FD" w:rsidRDefault="002D53FD">
      <w:pPr>
        <w:rPr>
          <w:lang w:val="en"/>
        </w:rPr>
      </w:pPr>
    </w:p>
    <w:p w14:paraId="732FDA31" w14:textId="418FD368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t>PDF</w:t>
      </w:r>
      <w:r>
        <w:rPr>
          <w:lang w:val="en"/>
        </w:rPr>
        <w:tab/>
      </w:r>
    </w:p>
    <w:p w14:paraId="400EA14F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37085DE" w14:textId="0D4D467F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lastRenderedPageBreak/>
        <w:t>JSON</w:t>
      </w:r>
    </w:p>
    <w:p w14:paraId="6487D50A" w14:textId="3F2B6230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noProof/>
        </w:rPr>
        <w:drawing>
          <wp:inline distT="0" distB="0" distL="0" distR="0" wp14:anchorId="7E62AEA4" wp14:editId="2AD2B64D">
            <wp:extent cx="5828571" cy="3009524"/>
            <wp:effectExtent l="0" t="0" r="1270" b="635"/>
            <wp:docPr id="1451139812" name="Picture 1" descr="A blue and white text on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39812" name="Picture 1" descr="A blue and white text on a blue and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3A82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77010137" w14:textId="77777777" w:rsidR="002D53FD" w:rsidRDefault="002D53FD" w:rsidP="002D53FD">
      <w:pPr>
        <w:tabs>
          <w:tab w:val="left" w:pos="902"/>
        </w:tabs>
        <w:rPr>
          <w:b/>
          <w:bCs/>
        </w:rPr>
      </w:pPr>
      <w:r w:rsidRPr="002D53FD">
        <w:rPr>
          <w:b/>
          <w:bCs/>
        </w:rPr>
        <w:t>Video: Sources of Data (7:57)</w:t>
      </w:r>
    </w:p>
    <w:p w14:paraId="6315F712" w14:textId="75CBF666" w:rsidR="00C04079" w:rsidRPr="002D53FD" w:rsidRDefault="00C04079" w:rsidP="002D53FD">
      <w:pPr>
        <w:tabs>
          <w:tab w:val="left" w:pos="902"/>
        </w:tabs>
        <w:rPr>
          <w:b/>
          <w:bCs/>
        </w:rPr>
      </w:pPr>
      <w:r>
        <w:rPr>
          <w:b/>
          <w:bCs/>
        </w:rPr>
        <w:t>Common Sources of data</w:t>
      </w:r>
    </w:p>
    <w:p w14:paraId="3335A698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4E6C977" w14:textId="539E7D0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022EC824" wp14:editId="57C0BDB5">
            <wp:extent cx="5457143" cy="3209524"/>
            <wp:effectExtent l="0" t="0" r="0" b="0"/>
            <wp:docPr id="108161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6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0D4" w14:textId="77777777" w:rsidR="002D53FD" w:rsidRDefault="002D53FD">
      <w:pPr>
        <w:rPr>
          <w:lang w:val="en"/>
        </w:rPr>
      </w:pPr>
    </w:p>
    <w:p w14:paraId="0D916CC8" w14:textId="7D68000B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19D69C9C" wp14:editId="5942D4D4">
            <wp:extent cx="5095238" cy="3276190"/>
            <wp:effectExtent l="0" t="0" r="0" b="635"/>
            <wp:docPr id="594586826" name="Picture 1" descr="A group of blue circl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86826" name="Picture 1" descr="A group of blue circles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AF81" w14:textId="77777777" w:rsidR="002D53FD" w:rsidRDefault="002D53FD">
      <w:pPr>
        <w:rPr>
          <w:lang w:val="en"/>
        </w:rPr>
      </w:pPr>
    </w:p>
    <w:p w14:paraId="12AA38EF" w14:textId="42E5053B" w:rsidR="002D53FD" w:rsidRDefault="002D53FD">
      <w:pPr>
        <w:rPr>
          <w:lang w:val="en"/>
        </w:rPr>
      </w:pPr>
      <w:r>
        <w:rPr>
          <w:lang w:val="en"/>
        </w:rPr>
        <w:t>Relational Databases</w:t>
      </w:r>
    </w:p>
    <w:p w14:paraId="25382799" w14:textId="77777777" w:rsidR="002D53FD" w:rsidRDefault="002D53FD">
      <w:pPr>
        <w:rPr>
          <w:lang w:val="en"/>
        </w:rPr>
      </w:pPr>
    </w:p>
    <w:p w14:paraId="0A1E123A" w14:textId="62C0CFE7" w:rsidR="002D53FD" w:rsidRDefault="002D53FD">
      <w:pPr>
        <w:rPr>
          <w:lang w:val="en"/>
        </w:rPr>
      </w:pPr>
      <w:r>
        <w:rPr>
          <w:lang w:val="en"/>
        </w:rPr>
        <w:t>Flat Files</w:t>
      </w:r>
    </w:p>
    <w:p w14:paraId="5B41BAE5" w14:textId="77777777" w:rsidR="002D53FD" w:rsidRDefault="002D53FD">
      <w:pPr>
        <w:rPr>
          <w:lang w:val="en"/>
        </w:rPr>
      </w:pPr>
    </w:p>
    <w:p w14:paraId="72316307" w14:textId="7938C49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11DA2B0C" wp14:editId="79B237B5">
            <wp:extent cx="5685714" cy="3219048"/>
            <wp:effectExtent l="0" t="0" r="0" b="635"/>
            <wp:docPr id="121155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51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E32" w14:textId="77777777" w:rsidR="002D53FD" w:rsidRDefault="002D53FD">
      <w:pPr>
        <w:rPr>
          <w:lang w:val="en"/>
        </w:rPr>
      </w:pPr>
    </w:p>
    <w:p w14:paraId="2C101889" w14:textId="02779A05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15C5F99" wp14:editId="0FCC49C1">
            <wp:extent cx="5609524" cy="3133333"/>
            <wp:effectExtent l="0" t="0" r="0" b="0"/>
            <wp:docPr id="1682333553" name="Picture 1" descr="A spreadsheet with text and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3553" name="Picture 1" descr="A spreadsheet with text and a blu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DD81" w14:textId="77777777" w:rsidR="002D53FD" w:rsidRDefault="002D53FD">
      <w:pPr>
        <w:rPr>
          <w:lang w:val="en"/>
        </w:rPr>
      </w:pPr>
    </w:p>
    <w:p w14:paraId="378D2420" w14:textId="1FE2627F" w:rsidR="002D53FD" w:rsidRDefault="00493266">
      <w:pPr>
        <w:rPr>
          <w:lang w:val="en"/>
        </w:rPr>
      </w:pPr>
      <w:r>
        <w:rPr>
          <w:noProof/>
        </w:rPr>
        <w:drawing>
          <wp:inline distT="0" distB="0" distL="0" distR="0" wp14:anchorId="4AE971B6" wp14:editId="78BC2935">
            <wp:extent cx="5428571" cy="3133333"/>
            <wp:effectExtent l="0" t="0" r="1270" b="0"/>
            <wp:docPr id="18160768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6886" name="Picture 1" descr="A blue and white background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E528" w14:textId="77777777" w:rsidR="002D53FD" w:rsidRDefault="002D53FD">
      <w:pPr>
        <w:rPr>
          <w:lang w:val="en"/>
        </w:rPr>
      </w:pPr>
    </w:p>
    <w:p w14:paraId="6B1FE5B1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XML files, contain data values that are identified or marked up using tags.</w:t>
      </w:r>
    </w:p>
    <w:p w14:paraId="41BBB495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While data in flat files is “flat” or maps to a single table, XML files can support</w:t>
      </w:r>
    </w:p>
    <w:p w14:paraId="590B8694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more complex data structures, such as hierarchical.</w:t>
      </w:r>
    </w:p>
    <w:p w14:paraId="2A36BC6D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common uses of XML include data from online surveys, bank statements, and other</w:t>
      </w:r>
    </w:p>
    <w:p w14:paraId="10E76137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unstructured data sets.</w:t>
      </w:r>
    </w:p>
    <w:p w14:paraId="237DE23E" w14:textId="77777777" w:rsidR="002D53FD" w:rsidRDefault="002D53FD">
      <w:pPr>
        <w:rPr>
          <w:lang w:val="en"/>
        </w:rPr>
      </w:pPr>
    </w:p>
    <w:p w14:paraId="0EC71092" w14:textId="77777777" w:rsidR="00493266" w:rsidRDefault="00493266">
      <w:pPr>
        <w:rPr>
          <w:lang w:val="en"/>
        </w:rPr>
      </w:pPr>
    </w:p>
    <w:p w14:paraId="17DE237C" w14:textId="03D87B87" w:rsidR="00493266" w:rsidRDefault="00493266">
      <w:pPr>
        <w:rPr>
          <w:lang w:val="en"/>
        </w:rPr>
      </w:pPr>
      <w:r>
        <w:rPr>
          <w:lang w:val="en"/>
        </w:rPr>
        <w:t>APIs</w:t>
      </w:r>
    </w:p>
    <w:p w14:paraId="3BFEF5D9" w14:textId="77777777" w:rsidR="00493266" w:rsidRDefault="00493266">
      <w:pPr>
        <w:rPr>
          <w:lang w:val="en"/>
        </w:rPr>
      </w:pPr>
    </w:p>
    <w:p w14:paraId="1A2ED71C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Many data providers and websites provide APIs, or Application Program Interfaces, and Web</w:t>
      </w:r>
    </w:p>
    <w:p w14:paraId="11FF1209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Services, which multiple users or applications can interact with and obtain data for processing</w:t>
      </w:r>
    </w:p>
    <w:p w14:paraId="016393F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or analysis.</w:t>
      </w:r>
    </w:p>
    <w:p w14:paraId="643093D7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APIs and Web Services typically listen for incoming requests, which can be in the form</w:t>
      </w:r>
    </w:p>
    <w:p w14:paraId="36A49DE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of web requests from users or network requests from applications, and return data in plain</w:t>
      </w:r>
    </w:p>
    <w:p w14:paraId="6449D94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text, XML, HTML, JSON, or media files.</w:t>
      </w:r>
    </w:p>
    <w:p w14:paraId="0021E53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Let’s look at some popular examples of APIs being used as a data source for data analytics:</w:t>
      </w:r>
    </w:p>
    <w:p w14:paraId="2F626590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 use of Twitter and Facebook APIs to source data from tweets and posts for performing</w:t>
      </w:r>
    </w:p>
    <w:p w14:paraId="6CDF1A3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tasks such as opinion mining or sentiment analysis—which is to summarize the amount</w:t>
      </w:r>
    </w:p>
    <w:p w14:paraId="45FD43C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appreciation and criticism on a given subject, such as policies of a government, a product,</w:t>
      </w:r>
    </w:p>
    <w:p w14:paraId="201D67E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service, or customer satisfaction in general.</w:t>
      </w:r>
    </w:p>
    <w:p w14:paraId="23270CFD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Market APIs used for pulling data such as share and commodity prices, earnings per</w:t>
      </w:r>
    </w:p>
    <w:p w14:paraId="2C2A0F1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share, and historical prices, for trading and analysis.</w:t>
      </w:r>
    </w:p>
    <w:p w14:paraId="6492B721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Lookup and Validation APIs, which can be very useful for Data Analysts for cleaning</w:t>
      </w:r>
    </w:p>
    <w:p w14:paraId="6B8866E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preparing data, as well as for co-relating data—for example, to check which city or</w:t>
      </w:r>
    </w:p>
    <w:p w14:paraId="6AE04D5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state a postal or zip code belongs to.</w:t>
      </w:r>
    </w:p>
    <w:p w14:paraId="3A03B6A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APIs are also used for pulling data from database sources, within and external to the organization.</w:t>
      </w:r>
    </w:p>
    <w:p w14:paraId="74E2781E" w14:textId="77777777" w:rsidR="00493266" w:rsidRDefault="00493266">
      <w:pPr>
        <w:rPr>
          <w:lang w:val="en"/>
        </w:rPr>
      </w:pPr>
    </w:p>
    <w:p w14:paraId="55F8CE6D" w14:textId="77777777" w:rsidR="00493266" w:rsidRDefault="00493266">
      <w:pPr>
        <w:rPr>
          <w:lang w:val="en"/>
        </w:rPr>
      </w:pPr>
    </w:p>
    <w:p w14:paraId="2C18CBC0" w14:textId="2F75760F" w:rsidR="00493266" w:rsidRDefault="00E808BA">
      <w:pPr>
        <w:rPr>
          <w:lang w:val="en"/>
        </w:rPr>
      </w:pPr>
      <w:r>
        <w:rPr>
          <w:lang w:val="en"/>
        </w:rPr>
        <w:t>Web Scraping</w:t>
      </w:r>
    </w:p>
    <w:p w14:paraId="4258906E" w14:textId="58A92975" w:rsidR="00E808BA" w:rsidRDefault="00E808BA">
      <w:pPr>
        <w:rPr>
          <w:lang w:val="en"/>
        </w:rPr>
      </w:pPr>
      <w:r>
        <w:rPr>
          <w:noProof/>
        </w:rPr>
        <w:drawing>
          <wp:inline distT="0" distB="0" distL="0" distR="0" wp14:anchorId="6CA84564" wp14:editId="0E7B1002">
            <wp:extent cx="5657143" cy="2980952"/>
            <wp:effectExtent l="0" t="0" r="1270" b="0"/>
            <wp:docPr id="162949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78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919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ScrapingWeb scraping is used to extract relevant data from unstructured sources.</w:t>
      </w:r>
    </w:p>
    <w:p w14:paraId="7B350A80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Also known as screen scraping, web harvesting, and web data extraction, web scraping makes</w:t>
      </w:r>
    </w:p>
    <w:p w14:paraId="3CE0CB9C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it possible to download specific data from web pages based on defined parameters.</w:t>
      </w:r>
    </w:p>
    <w:p w14:paraId="16EFE3EF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Web scrapers can, among other things, extract text, contact information, images, videos,</w:t>
      </w:r>
    </w:p>
    <w:p w14:paraId="0C080D8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product items, and much more from a website.</w:t>
      </w:r>
    </w:p>
    <w:p w14:paraId="2BFB0B38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uses of web scraping include</w:t>
      </w:r>
    </w:p>
    <w:p w14:paraId="58EA38C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collecting product details from retailers, manufacturers, and eCommerce websites to provide</w:t>
      </w:r>
    </w:p>
    <w:p w14:paraId="2C906D61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price comparisons;</w:t>
      </w:r>
    </w:p>
    <w:p w14:paraId="3BC0E23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generating sales leads through public data sources;</w:t>
      </w:r>
    </w:p>
    <w:p w14:paraId="71B3A98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extracting data from posts and authors on various forums and communities;</w:t>
      </w:r>
    </w:p>
    <w:p w14:paraId="147C884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collecting training and testing datasets for machine learning models</w:t>
      </w:r>
    </w:p>
    <w:p w14:paraId="0885B20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Some of the popular web scraping tools include BeautifulSoup, Scrapy, Pandas, and Selenium.</w:t>
      </w:r>
    </w:p>
    <w:p w14:paraId="2FF58256" w14:textId="77777777" w:rsidR="00E808BA" w:rsidRDefault="00E808BA">
      <w:pPr>
        <w:rPr>
          <w:lang w:val="en"/>
        </w:rPr>
      </w:pPr>
    </w:p>
    <w:p w14:paraId="53B2D16B" w14:textId="76AE1E8B" w:rsidR="00E808BA" w:rsidRDefault="00E808BA">
      <w:pPr>
        <w:rPr>
          <w:lang w:val="en"/>
        </w:rPr>
      </w:pPr>
      <w:r>
        <w:rPr>
          <w:lang w:val="en"/>
        </w:rPr>
        <w:t>Data Streams and Feeds</w:t>
      </w:r>
    </w:p>
    <w:p w14:paraId="72FAABFB" w14:textId="77777777" w:rsidR="00E808BA" w:rsidRDefault="00E808BA">
      <w:pPr>
        <w:rPr>
          <w:lang w:val="en"/>
        </w:rPr>
      </w:pPr>
    </w:p>
    <w:p w14:paraId="53C796C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streams are another widely used source for aggregating constant streams of data flowing</w:t>
      </w:r>
    </w:p>
    <w:p w14:paraId="2AF0979B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from sources such as instruments, IoT devices, and applications, GPS data from cars, computer</w:t>
      </w:r>
    </w:p>
    <w:p w14:paraId="6AF4CF13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programs, websites, and social media posts.</w:t>
      </w:r>
    </w:p>
    <w:p w14:paraId="4CB90DD4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This data is generally timestamped and also geo-taggedfor geographical identification.</w:t>
      </w:r>
    </w:p>
    <w:p w14:paraId="725456A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of the data streams and ways in which they can be leveraged include:</w:t>
      </w:r>
    </w:p>
    <w:p w14:paraId="288D404D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and market tickers for financial trading;</w:t>
      </w:r>
    </w:p>
    <w:p w14:paraId="4DE898B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retail transaction streams for predicting demand and supply chain management;</w:t>
      </w:r>
    </w:p>
    <w:p w14:paraId="6F37C75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surveillance and video feeds for threat detection;</w:t>
      </w:r>
    </w:p>
    <w:p w14:paraId="49E8835E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social media feeds for sentiment analysis;</w:t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sym w:font="Symbol" w:char="F0B7"/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sensor data feeds for monitoring industrial or farming</w:t>
      </w:r>
    </w:p>
    <w:p w14:paraId="780490B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machinery;</w:t>
      </w:r>
    </w:p>
    <w:p w14:paraId="623118C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click feeds for monitoring web performanceand improving design; and</w:t>
      </w:r>
    </w:p>
    <w:p w14:paraId="1090184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real-time flight events for rebooking and rescheduling.</w:t>
      </w:r>
    </w:p>
    <w:p w14:paraId="030140E8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applications used to process data streams include Apache Kafka, Apache</w:t>
      </w:r>
    </w:p>
    <w:p w14:paraId="6223AC3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Spark Streaming, and Apache Storm.</w:t>
      </w:r>
    </w:p>
    <w:p w14:paraId="0D92B312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RSS (or Really Simple Syndication) feeds, are another popular data source.</w:t>
      </w:r>
    </w:p>
    <w:p w14:paraId="4FEC720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These are typically used for capturing updated data from online forums and news sites where</w:t>
      </w:r>
    </w:p>
    <w:p w14:paraId="3CDF9B76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is refreshed on an ongoing basis.</w:t>
      </w:r>
    </w:p>
    <w:p w14:paraId="695BCFB0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Using a feed reader, which is an interface that converts RSS text files into a stream</w:t>
      </w:r>
    </w:p>
    <w:p w14:paraId="023B7A4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updated data, updates are streamed to user devices.</w:t>
      </w:r>
    </w:p>
    <w:p w14:paraId="3ECE48B0" w14:textId="77777777" w:rsidR="00E808BA" w:rsidRDefault="00E808BA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DA0FA52" w14:textId="77777777" w:rsidR="00DB534E" w:rsidRPr="00DB534E" w:rsidRDefault="00DB534E" w:rsidP="00DB534E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DB534E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Languages for Data Professionals (8:20)</w:t>
      </w:r>
    </w:p>
    <w:p w14:paraId="12F662D3" w14:textId="7B5B26BC" w:rsidR="00327BAF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SQL:</w:t>
      </w:r>
    </w:p>
    <w:p w14:paraId="165E251D" w14:textId="4CC8B8A9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B60FE1D" wp14:editId="63018CC1">
            <wp:extent cx="5695238" cy="3180952"/>
            <wp:effectExtent l="0" t="0" r="1270" b="635"/>
            <wp:docPr id="654080593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0593" name="Picture 1" descr="A blue and white background with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6FE1" w14:textId="77777777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BFE13F8" w14:textId="474FBA6B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Python</w:t>
      </w:r>
    </w:p>
    <w:p w14:paraId="604AE2B3" w14:textId="67F955C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5C5EAD" wp14:editId="69A8F334">
            <wp:extent cx="5809524" cy="3266667"/>
            <wp:effectExtent l="0" t="0" r="1270" b="0"/>
            <wp:docPr id="1746798418" name="Picture 1" descr="A blue and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98418" name="Picture 1" descr="A blue and yellow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A4A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FF0AF7" w14:textId="2F2787D0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1A91FC06" wp14:editId="6D7E3444">
            <wp:extent cx="5676190" cy="3028571"/>
            <wp:effectExtent l="0" t="0" r="1270" b="635"/>
            <wp:docPr id="1156417459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7459" name="Picture 1" descr="A blue and yellow sig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53A6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11429B0" w14:textId="7EBD193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77C7C84" wp14:editId="3DC1966A">
            <wp:extent cx="5828571" cy="3352381"/>
            <wp:effectExtent l="0" t="0" r="1270" b="635"/>
            <wp:docPr id="182635701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5701" name="Picture 1" descr="A blue and yellow sig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8CD0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863E84E" w14:textId="7A5B7806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2A6C3CD4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C89727" w14:textId="38249BCD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6F79EAC0" wp14:editId="332FBB71">
            <wp:extent cx="5638095" cy="3171429"/>
            <wp:effectExtent l="0" t="0" r="1270" b="0"/>
            <wp:docPr id="1615786405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86405" name="Picture 1" descr="A blue and yellow sig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8D1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58473C" w14:textId="0224792A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</w:t>
      </w:r>
    </w:p>
    <w:p w14:paraId="27E60C03" w14:textId="6019DB2F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5AFA83A6" wp14:editId="57994E85">
            <wp:extent cx="5580952" cy="3104762"/>
            <wp:effectExtent l="0" t="0" r="1270" b="635"/>
            <wp:docPr id="2027811766" name="Picture 1" descr="A blue and white background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1766" name="Picture 1" descr="A blue and white background with text and icon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7CEC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D2C4F0F" w14:textId="7AF57F6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 Benefits</w:t>
      </w:r>
    </w:p>
    <w:p w14:paraId="1AC659DD" w14:textId="638564B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F75656C" wp14:editId="25C0A8C4">
            <wp:extent cx="5666667" cy="3057143"/>
            <wp:effectExtent l="0" t="0" r="0" b="0"/>
            <wp:docPr id="196186762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67624" name="Picture 1" descr="A blue and white background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B8E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602B348" w14:textId="07193868" w:rsidR="00D90652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D95969D" wp14:editId="1EC00504">
            <wp:extent cx="5704762" cy="2942857"/>
            <wp:effectExtent l="0" t="0" r="0" b="0"/>
            <wp:docPr id="1522870999" name="Picture 1" descr="A close-up of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70999" name="Picture 1" descr="A close-up of a blue and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532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CA4276E" w14:textId="30DCD0C8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Java</w:t>
      </w:r>
    </w:p>
    <w:p w14:paraId="66C6BF72" w14:textId="49AEF65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582DB5F5" wp14:editId="6CAA5AFB">
            <wp:extent cx="5647619" cy="3152381"/>
            <wp:effectExtent l="0" t="0" r="0" b="0"/>
            <wp:docPr id="157014253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2536" name="Picture 1" descr="A blue and white sign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4A09" w14:textId="1109B6D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Unix/Linux Shell</w:t>
      </w:r>
    </w:p>
    <w:p w14:paraId="70213304" w14:textId="745682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5CA06EC" wp14:editId="22785FBB">
            <wp:extent cx="5809524" cy="2857143"/>
            <wp:effectExtent l="0" t="0" r="1270" b="635"/>
            <wp:docPr id="159431300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13004" name="Picture 1" descr="A blue and white background with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D24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401CF0D" w14:textId="27A06F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PowerShell</w:t>
      </w:r>
    </w:p>
    <w:p w14:paraId="497A6E55" w14:textId="3320C71C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B834B1A" wp14:editId="46E4D453">
            <wp:extent cx="5638095" cy="3142857"/>
            <wp:effectExtent l="0" t="0" r="1270" b="635"/>
            <wp:docPr id="1302500564" name="Picture 1" descr="A blue and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0564" name="Picture 1" descr="A blue and white rectangular object with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29D9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DC2F19" w14:textId="77777777" w:rsidR="005959A0" w:rsidRPr="005959A0" w:rsidRDefault="005959A0" w:rsidP="005959A0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5959A0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Viewpoints: Working with Varied Data Sources and Types (6:38)</w:t>
      </w:r>
    </w:p>
    <w:p w14:paraId="5B37790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706E918" w14:textId="5A90C74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Flexibility</w:t>
      </w:r>
    </w:p>
    <w:p w14:paraId="42014895" w14:textId="4D8E89E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718F1B0" w14:textId="2DA58B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Cassandra and Hbase: for solving problems</w:t>
      </w:r>
    </w:p>
    <w:p w14:paraId="46FBF7E2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4D3D599" w14:textId="58163F82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Heavy write application</w:t>
      </w:r>
    </w:p>
    <w:p w14:paraId="5D26CAA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45A3FA9" w14:textId="5B3E9AD0" w:rsidR="005959A0" w:rsidRDefault="007E6B3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Variety</w:t>
      </w:r>
      <w:r w:rsidR="005959A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of data sources</w:t>
      </w:r>
    </w:p>
    <w:p w14:paraId="19DE2CDC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B218FD0" w14:textId="794A20F3" w:rsidR="005959A0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Pros and Cons of Different Data Formats</w:t>
      </w:r>
    </w:p>
    <w:p w14:paraId="23B6840F" w14:textId="77777777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DDE7D2C" w14:textId="45214F9E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Apache Arvo: efficiency of storage of data</w:t>
      </w:r>
    </w:p>
    <w:p w14:paraId="52F3D87F" w14:textId="77777777" w:rsidR="00550B42" w:rsidRDefault="00550B4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A4E2E6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3473C80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8157C3A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A2665F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EBBAAC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8452DD5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C057166" w14:textId="77777777" w:rsidR="004A0C6F" w:rsidRPr="004A0C6F" w:rsidRDefault="004A0C6F" w:rsidP="004A0C6F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4A0C6F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Overview of Data Repositories (4:34)</w:t>
      </w:r>
    </w:p>
    <w:p w14:paraId="05F3CDB5" w14:textId="6B2798AB" w:rsidR="00D90652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Repositories</w:t>
      </w:r>
      <w:r w:rsidR="00100EFB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Introduction</w:t>
      </w:r>
    </w:p>
    <w:p w14:paraId="5C0D7250" w14:textId="7C72626B" w:rsidR="004A0C6F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4B369297" wp14:editId="07A27E1B">
            <wp:extent cx="5523809" cy="3257143"/>
            <wp:effectExtent l="0" t="0" r="1270" b="635"/>
            <wp:docPr id="467139872" name="Picture 1" descr="A black and white image of a graph and build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39872" name="Picture 1" descr="A black and white image of a graph and building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E90F" w14:textId="77777777" w:rsidR="0097320D" w:rsidRDefault="0097320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D969231" w14:textId="2F3BD28D" w:rsidR="0097320D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250927C4" wp14:editId="6B475B0C">
            <wp:extent cx="5676190" cy="3209524"/>
            <wp:effectExtent l="0" t="0" r="1270" b="0"/>
            <wp:docPr id="691522680" name="Picture 1" descr="A diagram of 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22680" name="Picture 1" descr="A diagram of a diagram of a data flow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F112" w14:textId="7777777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BFAF15" w14:textId="70654D13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Databases</w:t>
      </w:r>
    </w:p>
    <w:p w14:paraId="4699257C" w14:textId="3B7D56D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FD87CF1" w14:textId="517B6C6B" w:rsidR="00DB534E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6FB345E" wp14:editId="6E14B869">
            <wp:extent cx="5380952" cy="3361905"/>
            <wp:effectExtent l="0" t="0" r="0" b="0"/>
            <wp:docPr id="128133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28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9190" w14:textId="146CCFB3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 Management System/ DBMS</w:t>
      </w:r>
    </w:p>
    <w:p w14:paraId="5851A65A" w14:textId="7162505D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B1F605" wp14:editId="3D380FEF">
            <wp:extent cx="5609524" cy="3457143"/>
            <wp:effectExtent l="0" t="0" r="0" b="0"/>
            <wp:docPr id="1958108020" name="Picture 1" descr="A black and white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8020" name="Picture 1" descr="A black and white diagram of a cylind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6DFB" w14:textId="77777777" w:rsidR="00DB534E" w:rsidRDefault="00DB534E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A4E8588" w14:textId="18C14AF4" w:rsidR="00DB534E" w:rsidRPr="00E808BA" w:rsidRDefault="00A20A14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A652A16" wp14:editId="260C77B8">
            <wp:extent cx="5190476" cy="3161905"/>
            <wp:effectExtent l="0" t="0" r="0" b="635"/>
            <wp:docPr id="1627674741" name="Picture 1" descr="A black and whit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74741" name="Picture 1" descr="A black and white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F054" w14:textId="77777777" w:rsidR="00E808BA" w:rsidRDefault="00E808BA">
      <w:pPr>
        <w:rPr>
          <w:lang w:val="en"/>
        </w:rPr>
      </w:pPr>
    </w:p>
    <w:p w14:paraId="13DDC1E9" w14:textId="1269BC81" w:rsidR="00A20A14" w:rsidRDefault="00A20A14">
      <w:pPr>
        <w:rPr>
          <w:lang w:val="en"/>
        </w:rPr>
      </w:pPr>
      <w:r>
        <w:rPr>
          <w:lang w:val="en"/>
        </w:rPr>
        <w:t>Relational Database:</w:t>
      </w:r>
    </w:p>
    <w:p w14:paraId="68A190C5" w14:textId="77777777" w:rsidR="00A20A14" w:rsidRDefault="00A20A14">
      <w:pPr>
        <w:rPr>
          <w:lang w:val="en"/>
        </w:rPr>
      </w:pPr>
    </w:p>
    <w:p w14:paraId="270BFDAC" w14:textId="79960A02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0C0AF96C" wp14:editId="1C0F601B">
            <wp:extent cx="5780952" cy="3247619"/>
            <wp:effectExtent l="0" t="0" r="0" b="0"/>
            <wp:docPr id="2058431339" name="Picture 1" descr="A diagram of a data 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9" name="Picture 1" descr="A diagram of a data bas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4430" w14:textId="77777777" w:rsidR="00A20A14" w:rsidRDefault="00A20A14">
      <w:pPr>
        <w:rPr>
          <w:lang w:val="en"/>
        </w:rPr>
      </w:pPr>
    </w:p>
    <w:p w14:paraId="4C304976" w14:textId="42D6B8D6" w:rsidR="00A20A14" w:rsidRDefault="00A20A14">
      <w:pPr>
        <w:rPr>
          <w:lang w:val="en"/>
        </w:rPr>
      </w:pPr>
      <w:r>
        <w:rPr>
          <w:lang w:val="en"/>
        </w:rPr>
        <w:t>Non-Relational Database</w:t>
      </w:r>
    </w:p>
    <w:p w14:paraId="6AABA07E" w14:textId="240DD783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2117888" wp14:editId="3349DF3C">
            <wp:extent cx="5666667" cy="3142857"/>
            <wp:effectExtent l="0" t="0" r="0" b="635"/>
            <wp:docPr id="175155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50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2ED" w14:textId="77777777" w:rsidR="00A20A14" w:rsidRDefault="00A20A14">
      <w:pPr>
        <w:rPr>
          <w:lang w:val="en"/>
        </w:rPr>
      </w:pPr>
    </w:p>
    <w:p w14:paraId="3FDE46B5" w14:textId="028A0D2B" w:rsidR="00A20A14" w:rsidRDefault="00A20A14">
      <w:pPr>
        <w:rPr>
          <w:lang w:val="en"/>
        </w:rPr>
      </w:pPr>
      <w:r>
        <w:rPr>
          <w:lang w:val="en"/>
        </w:rPr>
        <w:t>Data Warehouse</w:t>
      </w:r>
    </w:p>
    <w:p w14:paraId="03BD1342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data warehouse works as a central repository that merges information coming from disparate</w:t>
      </w:r>
    </w:p>
    <w:p w14:paraId="07988B0B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sources and consolidates it through the extract, transform, and load process, also known as</w:t>
      </w:r>
    </w:p>
    <w:p w14:paraId="021AE417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A20A14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the ETL process, into one comprehensive database for analytics and business intelligence.</w:t>
      </w:r>
    </w:p>
    <w:p w14:paraId="64B70B4E" w14:textId="413B14EF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129EF303" wp14:editId="76DD79ED">
            <wp:extent cx="5390476" cy="3447619"/>
            <wp:effectExtent l="0" t="0" r="1270" b="635"/>
            <wp:docPr id="278075544" name="Picture 1" descr="A black and white image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5544" name="Picture 1" descr="A black and white image of a warehous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DB50" w14:textId="77777777" w:rsidR="00A20A14" w:rsidRDefault="00A20A14">
      <w:pPr>
        <w:rPr>
          <w:lang w:val="en"/>
        </w:rPr>
      </w:pPr>
    </w:p>
    <w:p w14:paraId="164D577C" w14:textId="3C9640FC" w:rsidR="00A20A14" w:rsidRDefault="00A20A14">
      <w:pPr>
        <w:rPr>
          <w:lang w:val="en"/>
        </w:rPr>
      </w:pPr>
      <w:r>
        <w:rPr>
          <w:lang w:val="en"/>
        </w:rPr>
        <w:t>Data Marts and Data Lakes</w:t>
      </w:r>
    </w:p>
    <w:p w14:paraId="3D4764AF" w14:textId="77777777" w:rsidR="00A20A14" w:rsidRDefault="00A20A14">
      <w:pPr>
        <w:rPr>
          <w:lang w:val="en"/>
        </w:rPr>
      </w:pPr>
    </w:p>
    <w:p w14:paraId="30F136FA" w14:textId="77777777" w:rsidR="00A20A14" w:rsidRDefault="00A20A14">
      <w:pPr>
        <w:rPr>
          <w:lang w:val="en"/>
        </w:rPr>
      </w:pPr>
    </w:p>
    <w:p w14:paraId="3F2A2B1A" w14:textId="103AF141" w:rsidR="00A20A14" w:rsidRDefault="00A20A14">
      <w:pPr>
        <w:rPr>
          <w:lang w:val="en"/>
        </w:rPr>
      </w:pPr>
      <w:r>
        <w:rPr>
          <w:lang w:val="en"/>
        </w:rPr>
        <w:t>Big Data Stores</w:t>
      </w:r>
    </w:p>
    <w:p w14:paraId="5B1448CA" w14:textId="77777777" w:rsidR="00A20A14" w:rsidRDefault="00A20A14">
      <w:pPr>
        <w:rPr>
          <w:lang w:val="en"/>
        </w:rPr>
      </w:pPr>
    </w:p>
    <w:p w14:paraId="169EAE2A" w14:textId="59555254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94442D3" wp14:editId="0AC4581F">
            <wp:extent cx="5685714" cy="3400000"/>
            <wp:effectExtent l="0" t="0" r="0" b="0"/>
            <wp:docPr id="78447592" name="Picture 1" descr="A diagram of a dat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592" name="Picture 1" descr="A diagram of a data stor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22B6" w14:textId="77777777" w:rsidR="00A20A14" w:rsidRDefault="00A20A14">
      <w:pPr>
        <w:rPr>
          <w:lang w:val="en"/>
        </w:rPr>
      </w:pPr>
    </w:p>
    <w:p w14:paraId="4BA51DD7" w14:textId="77777777" w:rsidR="00A20A14" w:rsidRDefault="00A20A14" w:rsidP="00A20A14">
      <w:pPr>
        <w:rPr>
          <w:b/>
          <w:bCs/>
        </w:rPr>
      </w:pPr>
      <w:r w:rsidRPr="00A20A14">
        <w:rPr>
          <w:b/>
          <w:bCs/>
        </w:rPr>
        <w:t>Video: RDBMS (7:38)</w:t>
      </w:r>
    </w:p>
    <w:p w14:paraId="4FFAF9BD" w14:textId="0DE06A67" w:rsidR="00016A04" w:rsidRPr="00A20A14" w:rsidRDefault="00016A04" w:rsidP="00A20A14">
      <w:pPr>
        <w:rPr>
          <w:b/>
          <w:bCs/>
        </w:rPr>
      </w:pPr>
      <w:r>
        <w:rPr>
          <w:b/>
          <w:bCs/>
        </w:rPr>
        <w:t>A relational database is a collection of data organised into a table structure, where the tablkes can be lineked, or ralted, based on the data common to each</w:t>
      </w:r>
    </w:p>
    <w:p w14:paraId="3C55A2EC" w14:textId="2F2B6249" w:rsidR="00A20A14" w:rsidRDefault="00016A04">
      <w:pPr>
        <w:rPr>
          <w:lang w:val="en"/>
        </w:rPr>
      </w:pPr>
      <w:r>
        <w:rPr>
          <w:noProof/>
        </w:rPr>
        <w:drawing>
          <wp:inline distT="0" distB="0" distL="0" distR="0" wp14:anchorId="2E66639C" wp14:editId="15CBF186">
            <wp:extent cx="5761905" cy="3342857"/>
            <wp:effectExtent l="0" t="0" r="0" b="0"/>
            <wp:docPr id="1406684333" name="Picture 1" descr="A black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84333" name="Picture 1" descr="A black rectangular box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FF6B" w14:textId="77777777" w:rsidR="009E3CEC" w:rsidRDefault="009E3CEC">
      <w:pPr>
        <w:rPr>
          <w:lang w:val="en"/>
        </w:rPr>
      </w:pPr>
    </w:p>
    <w:p w14:paraId="56CBA3F2" w14:textId="77777777" w:rsidR="00766A28" w:rsidRDefault="00766A28">
      <w:pPr>
        <w:rPr>
          <w:noProof/>
        </w:rPr>
      </w:pPr>
    </w:p>
    <w:p w14:paraId="6177D70D" w14:textId="77777777" w:rsidR="00766A28" w:rsidRDefault="00766A28">
      <w:pPr>
        <w:rPr>
          <w:noProof/>
        </w:rPr>
      </w:pPr>
    </w:p>
    <w:p w14:paraId="2D2FBAE0" w14:textId="5D5D5AF8" w:rsidR="00AD0C8F" w:rsidRDefault="00842DB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64D2756" wp14:editId="68EAE502">
            <wp:extent cx="5838095" cy="3314286"/>
            <wp:effectExtent l="0" t="0" r="0" b="635"/>
            <wp:docPr id="133368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83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4A32" w14:textId="0C527125" w:rsidR="00A20A14" w:rsidRDefault="00A20A14">
      <w:pPr>
        <w:rPr>
          <w:lang w:val="en"/>
        </w:rPr>
      </w:pPr>
    </w:p>
    <w:p w14:paraId="4C9E6AC2" w14:textId="659D044B" w:rsidR="00A20A14" w:rsidRDefault="00FB1939">
      <w:pPr>
        <w:rPr>
          <w:lang w:val="en"/>
        </w:rPr>
      </w:pPr>
      <w:r>
        <w:rPr>
          <w:noProof/>
        </w:rPr>
        <w:drawing>
          <wp:inline distT="0" distB="0" distL="0" distR="0" wp14:anchorId="53BA907B" wp14:editId="77FA5940">
            <wp:extent cx="6645910" cy="3737610"/>
            <wp:effectExtent l="0" t="0" r="0" b="0"/>
            <wp:docPr id="20735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93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4F65" w14:textId="77777777" w:rsidR="00EE74A9" w:rsidRDefault="00EE74A9">
      <w:pPr>
        <w:rPr>
          <w:lang w:val="en"/>
        </w:rPr>
      </w:pPr>
    </w:p>
    <w:p w14:paraId="088C4DE6" w14:textId="38309706" w:rsidR="00EE74A9" w:rsidRDefault="00AD2710">
      <w:pPr>
        <w:rPr>
          <w:lang w:val="en"/>
        </w:rPr>
      </w:pPr>
      <w:r>
        <w:rPr>
          <w:lang w:val="en"/>
        </w:rPr>
        <w:t>Examples of RDBMS</w:t>
      </w:r>
    </w:p>
    <w:p w14:paraId="7FE4B7C7" w14:textId="7E37F98C" w:rsidR="00AF2215" w:rsidRDefault="002E5AA9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46D7A8D" wp14:editId="77907F33">
            <wp:extent cx="6645910" cy="3742690"/>
            <wp:effectExtent l="0" t="0" r="0" b="0"/>
            <wp:docPr id="111354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452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904B" w14:textId="77777777" w:rsidR="004D713D" w:rsidRDefault="004D713D">
      <w:pPr>
        <w:rPr>
          <w:lang w:val="en"/>
        </w:rPr>
      </w:pPr>
    </w:p>
    <w:p w14:paraId="37B1BD4C" w14:textId="4E568884" w:rsidR="003E4CF1" w:rsidRDefault="003E4CF1">
      <w:pPr>
        <w:rPr>
          <w:lang w:val="en"/>
        </w:rPr>
      </w:pPr>
      <w:r>
        <w:rPr>
          <w:lang w:val="en"/>
        </w:rPr>
        <w:t>Advantages</w:t>
      </w:r>
      <w:r w:rsidR="00844998">
        <w:rPr>
          <w:lang w:val="en"/>
        </w:rPr>
        <w:t xml:space="preserve"> of Relational Database Approach</w:t>
      </w:r>
    </w:p>
    <w:p w14:paraId="7C3788D7" w14:textId="77777777" w:rsidR="00C93495" w:rsidRDefault="00C93495">
      <w:pPr>
        <w:rPr>
          <w:lang w:val="en"/>
        </w:rPr>
      </w:pPr>
    </w:p>
    <w:p w14:paraId="3AA2704F" w14:textId="77F02344" w:rsidR="00844998" w:rsidRDefault="00CF4DD8">
      <w:pPr>
        <w:rPr>
          <w:lang w:val="en"/>
        </w:rPr>
      </w:pPr>
      <w:r>
        <w:rPr>
          <w:noProof/>
        </w:rPr>
        <w:drawing>
          <wp:inline distT="0" distB="0" distL="0" distR="0" wp14:anchorId="5285E52B" wp14:editId="24F85714">
            <wp:extent cx="6645910" cy="3642360"/>
            <wp:effectExtent l="0" t="0" r="0" b="0"/>
            <wp:docPr id="38374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481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A10A" w14:textId="77777777" w:rsidR="00CF4DD8" w:rsidRDefault="00CF4DD8">
      <w:pPr>
        <w:rPr>
          <w:lang w:val="en"/>
        </w:rPr>
      </w:pPr>
    </w:p>
    <w:p w14:paraId="0420AE68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ACID-compliance: </w:t>
      </w:r>
      <w:proofErr w:type="spellStart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ACIDstands</w:t>
      </w:r>
      <w:proofErr w:type="spellEnd"/>
      <w:r w:rsidRPr="00CF4DD8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 for Atomicity, Consistency, Isolation, and Durability.</w:t>
      </w:r>
    </w:p>
    <w:p w14:paraId="74CF7D62" w14:textId="77777777" w:rsidR="00CF4DD8" w:rsidRPr="00CF4DD8" w:rsidRDefault="00CF4DD8" w:rsidP="00CF4DD8">
      <w:pPr>
        <w:numPr>
          <w:ilvl w:val="0"/>
          <w:numId w:val="7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 xml:space="preserve">And ACID compliance implies that the data in the database remains accurate and </w:t>
      </w:r>
      <w:proofErr w:type="gramStart"/>
      <w:r w:rsidRPr="00CF4DD8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consistent</w:t>
      </w:r>
      <w:proofErr w:type="gramEnd"/>
    </w:p>
    <w:p w14:paraId="495E26A7" w14:textId="77777777" w:rsidR="00CF4DD8" w:rsidRDefault="00CF4DD8">
      <w:pPr>
        <w:rPr>
          <w:lang w:val="en"/>
        </w:rPr>
      </w:pPr>
    </w:p>
    <w:p w14:paraId="0022602B" w14:textId="40BA9FF4" w:rsidR="009E5A94" w:rsidRDefault="009E5A94">
      <w:pPr>
        <w:rPr>
          <w:lang w:val="en"/>
        </w:rPr>
      </w:pPr>
      <w:r>
        <w:rPr>
          <w:lang w:val="en"/>
        </w:rPr>
        <w:t>RDBMS Use</w:t>
      </w:r>
      <w:r w:rsidR="0007418A">
        <w:rPr>
          <w:lang w:val="en"/>
        </w:rPr>
        <w:t xml:space="preserve"> Cases</w:t>
      </w:r>
    </w:p>
    <w:p w14:paraId="7AD69EEB" w14:textId="286C602C" w:rsidR="00BF1F1B" w:rsidRDefault="00A93C2C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0B24D7A" wp14:editId="31E6A84B">
            <wp:extent cx="6645910" cy="2981960"/>
            <wp:effectExtent l="0" t="0" r="0" b="0"/>
            <wp:docPr id="1545552354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2354" name="Picture 1" descr="A blue and white rectangular object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6D06" w14:textId="77777777" w:rsidR="00A93C2C" w:rsidRDefault="00A93C2C">
      <w:pPr>
        <w:rPr>
          <w:lang w:val="en"/>
        </w:rPr>
      </w:pPr>
    </w:p>
    <w:p w14:paraId="2A812791" w14:textId="4DDA215C" w:rsidR="00A93C2C" w:rsidRDefault="00A93C2C">
      <w:pPr>
        <w:rPr>
          <w:lang w:val="en"/>
        </w:rPr>
      </w:pPr>
      <w:r>
        <w:rPr>
          <w:noProof/>
        </w:rPr>
        <w:drawing>
          <wp:inline distT="0" distB="0" distL="0" distR="0" wp14:anchorId="443E93F9" wp14:editId="07E7967D">
            <wp:extent cx="6645910" cy="3180715"/>
            <wp:effectExtent l="0" t="0" r="0" b="0"/>
            <wp:docPr id="1045002844" name="Picture 1" descr="A blue and white background with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02844" name="Picture 1" descr="A blue and white background with text and blu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DFE7" w14:textId="77777777" w:rsidR="00A93C2C" w:rsidRDefault="00A93C2C">
      <w:pPr>
        <w:rPr>
          <w:lang w:val="en"/>
        </w:rPr>
      </w:pPr>
    </w:p>
    <w:p w14:paraId="27F860A0" w14:textId="18A2FD88" w:rsidR="00A93C2C" w:rsidRDefault="00D6659D">
      <w:pPr>
        <w:rPr>
          <w:lang w:val="en"/>
        </w:rPr>
      </w:pPr>
      <w:r>
        <w:rPr>
          <w:lang w:val="en"/>
        </w:rPr>
        <w:t>Limitations of RDBMS</w:t>
      </w:r>
    </w:p>
    <w:p w14:paraId="4F261630" w14:textId="1D622E66" w:rsidR="00D6659D" w:rsidRDefault="00D6659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A9AC0FE" wp14:editId="5BBBF799">
            <wp:extent cx="6645910" cy="3297555"/>
            <wp:effectExtent l="0" t="0" r="0" b="0"/>
            <wp:docPr id="28634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490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128E" w14:textId="77777777" w:rsidR="00D6659D" w:rsidRDefault="00D6659D">
      <w:pPr>
        <w:rPr>
          <w:lang w:val="en"/>
        </w:rPr>
      </w:pPr>
    </w:p>
    <w:p w14:paraId="220C8E37" w14:textId="77777777" w:rsidR="008557C4" w:rsidRPr="008557C4" w:rsidRDefault="008557C4" w:rsidP="008557C4">
      <w:pPr>
        <w:rPr>
          <w:b/>
          <w:bCs/>
        </w:rPr>
      </w:pPr>
      <w:r w:rsidRPr="008557C4">
        <w:rPr>
          <w:b/>
          <w:bCs/>
        </w:rPr>
        <w:t>Video: NoSQL (7:35)</w:t>
      </w:r>
    </w:p>
    <w:p w14:paraId="2987E6F9" w14:textId="69D3C7E3" w:rsidR="00D6659D" w:rsidRDefault="001A43F6">
      <w:pPr>
        <w:rPr>
          <w:lang w:val="en"/>
        </w:rPr>
      </w:pPr>
      <w:r>
        <w:rPr>
          <w:lang w:val="en"/>
        </w:rPr>
        <w:t>What is NoSQL database</w:t>
      </w:r>
    </w:p>
    <w:p w14:paraId="1FB274E7" w14:textId="4645E75C" w:rsidR="000B2590" w:rsidRDefault="00A138BC">
      <w:pPr>
        <w:rPr>
          <w:lang w:val="en"/>
        </w:rPr>
      </w:pPr>
      <w:r>
        <w:rPr>
          <w:lang w:val="en"/>
        </w:rPr>
        <w:t>Not only SQL</w:t>
      </w:r>
    </w:p>
    <w:p w14:paraId="48B23974" w14:textId="7F13BDC1" w:rsidR="008557C4" w:rsidRDefault="006B526A">
      <w:pPr>
        <w:rPr>
          <w:lang w:val="en"/>
        </w:rPr>
      </w:pPr>
      <w:r>
        <w:rPr>
          <w:noProof/>
        </w:rPr>
        <w:drawing>
          <wp:inline distT="0" distB="0" distL="0" distR="0" wp14:anchorId="3363911F" wp14:editId="6365B7AC">
            <wp:extent cx="6645910" cy="3891915"/>
            <wp:effectExtent l="0" t="0" r="0" b="0"/>
            <wp:docPr id="148900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12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EFA9" w14:textId="77777777" w:rsidR="006B526A" w:rsidRDefault="006B526A">
      <w:pPr>
        <w:rPr>
          <w:lang w:val="en"/>
        </w:rPr>
      </w:pPr>
    </w:p>
    <w:p w14:paraId="23F26E0C" w14:textId="77777777" w:rsidR="006B526A" w:rsidRDefault="006B526A">
      <w:pPr>
        <w:rPr>
          <w:lang w:val="en"/>
        </w:rPr>
      </w:pPr>
    </w:p>
    <w:p w14:paraId="6174928B" w14:textId="64BCDD63" w:rsidR="00C3476D" w:rsidRDefault="00C3476D">
      <w:pPr>
        <w:rPr>
          <w:lang w:val="en"/>
        </w:rPr>
      </w:pPr>
      <w:r>
        <w:rPr>
          <w:lang w:val="en"/>
        </w:rPr>
        <w:t>Schema-less or Free-form Fashion</w:t>
      </w:r>
    </w:p>
    <w:p w14:paraId="7C4A8116" w14:textId="77777777" w:rsidR="00C3476D" w:rsidRDefault="00C3476D">
      <w:pPr>
        <w:rPr>
          <w:lang w:val="en"/>
        </w:rPr>
      </w:pPr>
    </w:p>
    <w:p w14:paraId="74705E7D" w14:textId="77777777" w:rsidR="0020296B" w:rsidRDefault="0020296B">
      <w:pPr>
        <w:rPr>
          <w:lang w:val="en"/>
        </w:rPr>
      </w:pPr>
    </w:p>
    <w:p w14:paraId="2FF30B70" w14:textId="39ABFDD1" w:rsidR="0020296B" w:rsidRDefault="0020296B">
      <w:pPr>
        <w:rPr>
          <w:lang w:val="en"/>
        </w:rPr>
      </w:pPr>
      <w:r>
        <w:rPr>
          <w:lang w:val="en"/>
        </w:rPr>
        <w:t>Key value store</w:t>
      </w:r>
    </w:p>
    <w:p w14:paraId="2273C5C8" w14:textId="77777777" w:rsidR="0020296B" w:rsidRDefault="0020296B">
      <w:pPr>
        <w:rPr>
          <w:lang w:val="en"/>
        </w:rPr>
      </w:pPr>
    </w:p>
    <w:p w14:paraId="72917382" w14:textId="132A615F" w:rsidR="00C3476D" w:rsidRDefault="00C3476D">
      <w:pPr>
        <w:rPr>
          <w:lang w:val="en"/>
        </w:rPr>
      </w:pPr>
    </w:p>
    <w:p w14:paraId="461925D6" w14:textId="504E7382" w:rsidR="00E929C5" w:rsidRDefault="00C315CA">
      <w:pPr>
        <w:rPr>
          <w:lang w:val="en"/>
        </w:rPr>
      </w:pPr>
      <w:r>
        <w:rPr>
          <w:noProof/>
        </w:rPr>
        <w:drawing>
          <wp:inline distT="0" distB="0" distL="0" distR="0" wp14:anchorId="6CB22940" wp14:editId="14C8F44E">
            <wp:extent cx="6645910" cy="3636010"/>
            <wp:effectExtent l="0" t="0" r="0" b="0"/>
            <wp:docPr id="1032371506" name="Picture 1" descr="A blue and whit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1506" name="Picture 1" descr="A blue and white background with whit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9C5">
        <w:rPr>
          <w:noProof/>
        </w:rPr>
        <w:drawing>
          <wp:inline distT="0" distB="0" distL="0" distR="0" wp14:anchorId="3E872921" wp14:editId="4C605FD4">
            <wp:extent cx="6645910" cy="3300095"/>
            <wp:effectExtent l="0" t="0" r="0" b="0"/>
            <wp:docPr id="24443339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33396" name="Picture 1" descr="A blue and white sign with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C7BF" w14:textId="77777777" w:rsidR="00E929C5" w:rsidRDefault="00E929C5">
      <w:pPr>
        <w:rPr>
          <w:lang w:val="en"/>
        </w:rPr>
      </w:pPr>
    </w:p>
    <w:p w14:paraId="1B2B3D6A" w14:textId="3BBE49AE" w:rsidR="00E929C5" w:rsidRDefault="00E929C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E1D7414" wp14:editId="21EAA299">
            <wp:extent cx="6645910" cy="3319145"/>
            <wp:effectExtent l="0" t="0" r="0" b="0"/>
            <wp:docPr id="1175536321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6321" name="Picture 1" descr="A group of logos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E148" w14:textId="77777777" w:rsidR="00E929C5" w:rsidRDefault="00E929C5">
      <w:pPr>
        <w:rPr>
          <w:lang w:val="en"/>
        </w:rPr>
      </w:pPr>
    </w:p>
    <w:p w14:paraId="611D8911" w14:textId="0A282C37" w:rsidR="00E929C5" w:rsidRDefault="00E929C5">
      <w:pPr>
        <w:rPr>
          <w:lang w:val="en"/>
        </w:rPr>
      </w:pPr>
      <w:r>
        <w:rPr>
          <w:lang w:val="en"/>
        </w:rPr>
        <w:t xml:space="preserve">Document Based </w:t>
      </w:r>
    </w:p>
    <w:p w14:paraId="1D62426F" w14:textId="68908798" w:rsidR="00200988" w:rsidRDefault="00200988">
      <w:pPr>
        <w:rPr>
          <w:lang w:val="en"/>
        </w:rPr>
      </w:pPr>
      <w:r>
        <w:rPr>
          <w:noProof/>
        </w:rPr>
        <w:drawing>
          <wp:inline distT="0" distB="0" distL="0" distR="0" wp14:anchorId="0BAEBA99" wp14:editId="04C0E19A">
            <wp:extent cx="6645910" cy="3330575"/>
            <wp:effectExtent l="0" t="0" r="0" b="0"/>
            <wp:docPr id="590464934" name="Picture 1" descr="A blue and white documen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64934" name="Picture 1" descr="A blue and white document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BCFB" w14:textId="77777777" w:rsidR="00200988" w:rsidRDefault="00200988">
      <w:pPr>
        <w:rPr>
          <w:lang w:val="en"/>
        </w:rPr>
      </w:pPr>
    </w:p>
    <w:p w14:paraId="2D9FADA5" w14:textId="16E8EDDE" w:rsidR="00200988" w:rsidRDefault="00200988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C4C4A79" wp14:editId="723EBAF2">
            <wp:extent cx="6645910" cy="3473450"/>
            <wp:effectExtent l="0" t="0" r="0" b="0"/>
            <wp:docPr id="766454800" name="Picture 1" descr="A blue and white rectangular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54800" name="Picture 1" descr="A blue and white rectangular background with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F9D7" w14:textId="731A8006" w:rsidR="00200988" w:rsidRDefault="00EC6528">
      <w:pPr>
        <w:rPr>
          <w:lang w:val="en"/>
        </w:rPr>
      </w:pPr>
      <w:r>
        <w:rPr>
          <w:noProof/>
        </w:rPr>
        <w:drawing>
          <wp:inline distT="0" distB="0" distL="0" distR="0" wp14:anchorId="5AAE69E7" wp14:editId="602ADFB8">
            <wp:extent cx="6645910" cy="3665220"/>
            <wp:effectExtent l="0" t="0" r="0" b="0"/>
            <wp:docPr id="1182948660" name="Picture 1" descr="A blue and white background with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48660" name="Picture 1" descr="A blue and white background with icon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F69F" w14:textId="77777777" w:rsidR="00EC6528" w:rsidRDefault="00EC6528">
      <w:pPr>
        <w:rPr>
          <w:lang w:val="en"/>
        </w:rPr>
      </w:pPr>
    </w:p>
    <w:p w14:paraId="206C9DFC" w14:textId="78D6C5C6" w:rsidR="00EC6528" w:rsidRDefault="00EC6528">
      <w:pPr>
        <w:rPr>
          <w:lang w:val="en"/>
        </w:rPr>
      </w:pPr>
      <w:r>
        <w:rPr>
          <w:lang w:val="en"/>
        </w:rPr>
        <w:t>Column Based</w:t>
      </w:r>
    </w:p>
    <w:p w14:paraId="3B096911" w14:textId="77777777" w:rsidR="00EC6528" w:rsidRDefault="00EC6528">
      <w:pPr>
        <w:rPr>
          <w:lang w:val="en"/>
        </w:rPr>
      </w:pPr>
    </w:p>
    <w:p w14:paraId="1C22B5DF" w14:textId="1105C1A7" w:rsidR="008B30B0" w:rsidRDefault="008B30B0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4E2D7F8" wp14:editId="3A1B4AD1">
            <wp:extent cx="6645910" cy="3606165"/>
            <wp:effectExtent l="0" t="0" r="0" b="0"/>
            <wp:docPr id="1948758368" name="Picture 1" descr="A close-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58368" name="Picture 1" descr="A close-up of a person's 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4F0D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For example, a customer’s name and profile information will most likely be accessed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together</w:t>
      </w:r>
      <w:proofErr w:type="gramEnd"/>
    </w:p>
    <w:p w14:paraId="142353F5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but not their purchase history.</w:t>
      </w:r>
    </w:p>
    <w:p w14:paraId="2A589441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proofErr w:type="spellStart"/>
      <w:proofErr w:type="gramStart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So,customer</w:t>
      </w:r>
      <w:proofErr w:type="spellEnd"/>
      <w:proofErr w:type="gramEnd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 xml:space="preserve"> </w:t>
      </w:r>
      <w:proofErr w:type="gramStart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name</w:t>
      </w:r>
      <w:proofErr w:type="gramEnd"/>
      <w:r w:rsidRPr="008B30B0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 xml:space="preserve"> and profile information data can be grouped into a column family.</w:t>
      </w:r>
    </w:p>
    <w:p w14:paraId="233C4893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Since column databases store all cells corresponding to a column as a continuous disk entry, </w:t>
      </w:r>
      <w:proofErr w:type="gramStart"/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accessing</w:t>
      </w:r>
      <w:proofErr w:type="gramEnd"/>
    </w:p>
    <w:p w14:paraId="5AB8E367" w14:textId="77777777" w:rsidR="008B30B0" w:rsidRPr="008B30B0" w:rsidRDefault="008B30B0" w:rsidP="008B30B0">
      <w:pPr>
        <w:numPr>
          <w:ilvl w:val="0"/>
          <w:numId w:val="8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8B30B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and searching the data becomes very fast.</w:t>
      </w:r>
    </w:p>
    <w:p w14:paraId="17BF32DB" w14:textId="77777777" w:rsidR="008B30B0" w:rsidRDefault="008B30B0">
      <w:pPr>
        <w:rPr>
          <w:lang w:val="en"/>
        </w:rPr>
      </w:pPr>
    </w:p>
    <w:p w14:paraId="018D6210" w14:textId="2D7E17B0" w:rsidR="008B30B0" w:rsidRDefault="00EE79F7">
      <w:pPr>
        <w:rPr>
          <w:lang w:val="en"/>
        </w:rPr>
      </w:pPr>
      <w:r>
        <w:rPr>
          <w:noProof/>
        </w:rPr>
        <w:drawing>
          <wp:inline distT="0" distB="0" distL="0" distR="0" wp14:anchorId="595F735B" wp14:editId="6CFFACF8">
            <wp:extent cx="6645910" cy="3677920"/>
            <wp:effectExtent l="0" t="0" r="0" b="0"/>
            <wp:docPr id="1097228830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8830" name="Picture 1" descr="A blue and white background with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4634" w14:textId="3FAC850C" w:rsidR="00EE79F7" w:rsidRDefault="00EE79F7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878FFD0" wp14:editId="5191EA40">
            <wp:extent cx="6645910" cy="3216910"/>
            <wp:effectExtent l="0" t="0" r="0" b="0"/>
            <wp:docPr id="132980194" name="Picture 1" descr="A blue and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0194" name="Picture 1" descr="A blue and white background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BC49" w14:textId="77777777" w:rsidR="00EE79F7" w:rsidRDefault="00EE79F7">
      <w:pPr>
        <w:rPr>
          <w:lang w:val="en"/>
        </w:rPr>
      </w:pPr>
    </w:p>
    <w:p w14:paraId="352E2A2A" w14:textId="3FA90AC9" w:rsidR="00EE79F7" w:rsidRDefault="00D10F59">
      <w:pPr>
        <w:rPr>
          <w:lang w:val="en"/>
        </w:rPr>
      </w:pPr>
      <w:r>
        <w:rPr>
          <w:noProof/>
        </w:rPr>
        <w:drawing>
          <wp:inline distT="0" distB="0" distL="0" distR="0" wp14:anchorId="530F8E58" wp14:editId="3815BAD6">
            <wp:extent cx="6645910" cy="3159760"/>
            <wp:effectExtent l="0" t="0" r="0" b="0"/>
            <wp:docPr id="1794734168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4168" name="Picture 1" descr="A blue and white logo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DD7C" w14:textId="77777777" w:rsidR="00D10F59" w:rsidRDefault="00D10F59">
      <w:pPr>
        <w:rPr>
          <w:lang w:val="en"/>
        </w:rPr>
      </w:pPr>
    </w:p>
    <w:p w14:paraId="3EDEFE50" w14:textId="78B02075" w:rsidR="00D10F59" w:rsidRDefault="00D10F59">
      <w:pPr>
        <w:rPr>
          <w:lang w:val="en"/>
        </w:rPr>
      </w:pPr>
      <w:r>
        <w:rPr>
          <w:lang w:val="en"/>
        </w:rPr>
        <w:t xml:space="preserve">Graph Based </w:t>
      </w:r>
    </w:p>
    <w:p w14:paraId="238CE537" w14:textId="7AD4F7D6" w:rsidR="00D10F59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734B6C4" wp14:editId="2F42CF5B">
            <wp:extent cx="6645910" cy="3156585"/>
            <wp:effectExtent l="0" t="0" r="0" b="0"/>
            <wp:docPr id="1528252355" name="Picture 1" descr="A blue and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2355" name="Picture 1" descr="A blue and white rectangular object with black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DA28" w14:textId="696433F5" w:rsidR="00912D71" w:rsidRDefault="00912D71">
      <w:pPr>
        <w:rPr>
          <w:lang w:val="en"/>
        </w:rPr>
      </w:pPr>
      <w:r>
        <w:rPr>
          <w:noProof/>
        </w:rPr>
        <w:drawing>
          <wp:inline distT="0" distB="0" distL="0" distR="0" wp14:anchorId="442A1FB6" wp14:editId="636FD94D">
            <wp:extent cx="6645910" cy="3806825"/>
            <wp:effectExtent l="0" t="0" r="0" b="0"/>
            <wp:docPr id="424855801" name="Picture 1" descr="A blue circle with letters and a person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5801" name="Picture 1" descr="A blue circle with letters and a person in the midd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5E56" w14:textId="77777777" w:rsidR="00912D71" w:rsidRDefault="00912D71">
      <w:pPr>
        <w:rPr>
          <w:lang w:val="en"/>
        </w:rPr>
      </w:pPr>
    </w:p>
    <w:p w14:paraId="4471866B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The circles </w:t>
      </w:r>
      <w:proofErr w:type="spell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arenodes</w:t>
      </w:r>
      <w:proofErr w:type="spellEnd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, and they contain the data.</w:t>
      </w:r>
    </w:p>
    <w:p w14:paraId="523E9581" w14:textId="77777777" w:rsidR="00912D71" w:rsidRPr="00912D71" w:rsidRDefault="00912D71" w:rsidP="00912D71">
      <w:pPr>
        <w:numPr>
          <w:ilvl w:val="0"/>
          <w:numId w:val="9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The arrows represent relationships.</w:t>
      </w:r>
    </w:p>
    <w:p w14:paraId="7C7E6083" w14:textId="77777777" w:rsidR="00EE79F7" w:rsidRDefault="00EE79F7">
      <w:pPr>
        <w:rPr>
          <w:lang w:val="en"/>
        </w:rPr>
      </w:pPr>
    </w:p>
    <w:p w14:paraId="5D53E67C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Graph databases are an excellent choice for working with connected data, which is </w:t>
      </w:r>
      <w:proofErr w:type="gramStart"/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</w:t>
      </w:r>
      <w:proofErr w:type="gramEnd"/>
    </w:p>
    <w:p w14:paraId="76BE002E" w14:textId="77777777" w:rsidR="00912D71" w:rsidRPr="00912D71" w:rsidRDefault="00912D71" w:rsidP="00912D71">
      <w:pPr>
        <w:numPr>
          <w:ilvl w:val="0"/>
          <w:numId w:val="10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912D71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that contains lots of interconnected relationships.</w:t>
      </w:r>
    </w:p>
    <w:p w14:paraId="4AB15B76" w14:textId="77777777" w:rsidR="00912D71" w:rsidRDefault="00912D71">
      <w:pPr>
        <w:rPr>
          <w:lang w:val="en"/>
        </w:rPr>
      </w:pPr>
    </w:p>
    <w:p w14:paraId="170D5F03" w14:textId="0893CA3C" w:rsidR="00912D71" w:rsidRDefault="00912D7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8C207BC" wp14:editId="0B36DF71">
            <wp:extent cx="6645910" cy="3472180"/>
            <wp:effectExtent l="0" t="0" r="0" b="0"/>
            <wp:docPr id="1718520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2002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BB64" w14:textId="77777777" w:rsidR="00912D71" w:rsidRDefault="00912D71">
      <w:pPr>
        <w:rPr>
          <w:lang w:val="en"/>
        </w:rPr>
      </w:pPr>
    </w:p>
    <w:p w14:paraId="24E292E3" w14:textId="25FE90F7" w:rsidR="00912D71" w:rsidRDefault="000C1132">
      <w:pPr>
        <w:rPr>
          <w:lang w:val="en"/>
        </w:rPr>
      </w:pPr>
      <w:r>
        <w:rPr>
          <w:noProof/>
        </w:rPr>
        <w:drawing>
          <wp:inline distT="0" distB="0" distL="0" distR="0" wp14:anchorId="320C08EE" wp14:editId="126438F9">
            <wp:extent cx="6645910" cy="3651885"/>
            <wp:effectExtent l="0" t="0" r="0" b="0"/>
            <wp:docPr id="1990664561" name="Picture 1" descr="A blue and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4561" name="Picture 1" descr="A blue and white background with black and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512B" w14:textId="5509E375" w:rsidR="000C1132" w:rsidRDefault="000C1132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7767D226" wp14:editId="272EDA34">
            <wp:extent cx="6645910" cy="3527425"/>
            <wp:effectExtent l="0" t="0" r="0" b="0"/>
            <wp:docPr id="1484877855" name="Picture 1" descr="A blue and white background with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77855" name="Picture 1" descr="A blue and white background with word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E45A" w14:textId="77777777" w:rsidR="000C1132" w:rsidRDefault="000C1132">
      <w:pPr>
        <w:rPr>
          <w:lang w:val="en"/>
        </w:rPr>
      </w:pPr>
    </w:p>
    <w:p w14:paraId="2761CE24" w14:textId="62015A43" w:rsidR="000C1132" w:rsidRDefault="00D509A9">
      <w:pPr>
        <w:rPr>
          <w:lang w:val="en"/>
        </w:rPr>
      </w:pPr>
      <w:r>
        <w:rPr>
          <w:lang w:val="en"/>
        </w:rPr>
        <w:t>Advantages of NoSQL</w:t>
      </w:r>
    </w:p>
    <w:p w14:paraId="7510E297" w14:textId="41B07A5E" w:rsidR="00D509A9" w:rsidRDefault="00AB7105">
      <w:pPr>
        <w:rPr>
          <w:lang w:val="en"/>
        </w:rPr>
      </w:pPr>
      <w:r>
        <w:rPr>
          <w:noProof/>
        </w:rPr>
        <w:drawing>
          <wp:inline distT="0" distB="0" distL="0" distR="0" wp14:anchorId="2A534463" wp14:editId="7AAED56A">
            <wp:extent cx="6645910" cy="3700145"/>
            <wp:effectExtent l="0" t="0" r="0" b="0"/>
            <wp:docPr id="21028961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6186" name="Picture 1" descr="A blue and white background with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F386" w14:textId="77777777" w:rsidR="00AB7105" w:rsidRDefault="00AB7105">
      <w:pPr>
        <w:rPr>
          <w:lang w:val="en"/>
        </w:rPr>
      </w:pPr>
    </w:p>
    <w:p w14:paraId="195770F6" w14:textId="5D01FA1A" w:rsidR="009A3089" w:rsidRDefault="006333A5">
      <w:pPr>
        <w:rPr>
          <w:lang w:val="en"/>
        </w:rPr>
      </w:pPr>
      <w:r>
        <w:rPr>
          <w:lang w:val="en"/>
        </w:rPr>
        <w:t>Key Differences between Relational and Non-relational Databases</w:t>
      </w:r>
    </w:p>
    <w:p w14:paraId="3FAEFC80" w14:textId="77777777" w:rsidR="00D04C8D" w:rsidRDefault="00D04C8D">
      <w:pPr>
        <w:rPr>
          <w:lang w:val="en"/>
        </w:rPr>
      </w:pPr>
    </w:p>
    <w:p w14:paraId="721711F5" w14:textId="4799A2F9" w:rsidR="000C1132" w:rsidRDefault="00BE5BB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C0E092A" wp14:editId="5870AA58">
            <wp:extent cx="6645910" cy="4167505"/>
            <wp:effectExtent l="0" t="0" r="0" b="0"/>
            <wp:docPr id="194649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931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1669" w14:textId="77777777" w:rsidR="00750E2B" w:rsidRDefault="00750E2B">
      <w:pPr>
        <w:rPr>
          <w:lang w:val="en"/>
        </w:rPr>
      </w:pPr>
    </w:p>
    <w:p w14:paraId="0706678C" w14:textId="77777777" w:rsidR="004A6F8A" w:rsidRPr="004A6F8A" w:rsidRDefault="004A6F8A" w:rsidP="004A6F8A">
      <w:pPr>
        <w:rPr>
          <w:b/>
          <w:bCs/>
        </w:rPr>
      </w:pPr>
      <w:r w:rsidRPr="004A6F8A">
        <w:rPr>
          <w:b/>
          <w:bCs/>
        </w:rPr>
        <w:t>Video: Data Warehouses, Data Marts, and Data Lakes (7:16)</w:t>
      </w:r>
    </w:p>
    <w:p w14:paraId="26FDA508" w14:textId="77777777" w:rsidR="00750E2B" w:rsidRDefault="00750E2B"/>
    <w:p w14:paraId="3BBF327F" w14:textId="3DB8CD11" w:rsidR="004A6F8A" w:rsidRDefault="00B55837">
      <w:r>
        <w:rPr>
          <w:noProof/>
        </w:rPr>
        <w:drawing>
          <wp:inline distT="0" distB="0" distL="0" distR="0" wp14:anchorId="759FD87E" wp14:editId="037FC0FA">
            <wp:extent cx="6645910" cy="4276725"/>
            <wp:effectExtent l="0" t="0" r="0" b="0"/>
            <wp:docPr id="15269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098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234" w14:textId="77777777" w:rsidR="00B55837" w:rsidRDefault="00B55837"/>
    <w:p w14:paraId="7BE5EFC1" w14:textId="1CC9E49D" w:rsidR="00550AEE" w:rsidRDefault="00550AEE">
      <w:r>
        <w:lastRenderedPageBreak/>
        <w:t>Data Warehouses</w:t>
      </w:r>
    </w:p>
    <w:p w14:paraId="2D61C584" w14:textId="536A0BFB" w:rsidR="00B55837" w:rsidRDefault="00B55837">
      <w:r>
        <w:rPr>
          <w:noProof/>
        </w:rPr>
        <w:drawing>
          <wp:inline distT="0" distB="0" distL="0" distR="0" wp14:anchorId="265A7A5F" wp14:editId="08FA3C7C">
            <wp:extent cx="6645910" cy="4018915"/>
            <wp:effectExtent l="0" t="0" r="0" b="0"/>
            <wp:docPr id="1372907236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07236" name="Picture 1" descr="A diagram of data storag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0A02" w14:textId="2CEFD3FD" w:rsidR="00B229D6" w:rsidRDefault="00F93BB7">
      <w:r>
        <w:rPr>
          <w:noProof/>
        </w:rPr>
        <w:drawing>
          <wp:inline distT="0" distB="0" distL="0" distR="0" wp14:anchorId="07A458EC" wp14:editId="46F3F834">
            <wp:extent cx="5133333" cy="3047619"/>
            <wp:effectExtent l="0" t="0" r="0" b="635"/>
            <wp:docPr id="57000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0749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3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C8CC" w14:textId="77777777" w:rsidR="00F93BB7" w:rsidRDefault="00F93BB7"/>
    <w:p w14:paraId="101FDC1E" w14:textId="77777777" w:rsidR="00F93BB7" w:rsidRPr="00F93BB7" w:rsidRDefault="00F93BB7" w:rsidP="00F93BB7">
      <w:pPr>
        <w:numPr>
          <w:ilvl w:val="0"/>
          <w:numId w:val="11"/>
        </w:numPr>
        <w:rPr>
          <w:lang w:val="en"/>
        </w:rPr>
      </w:pPr>
      <w:r w:rsidRPr="00F93BB7">
        <w:rPr>
          <w:lang w:val="en"/>
        </w:rPr>
        <w:t>When data gets loaded into the data warehouse, it is already modeled and structured for a</w:t>
      </w:r>
    </w:p>
    <w:p w14:paraId="314C1C0D" w14:textId="77777777" w:rsidR="00F93BB7" w:rsidRPr="00F93BB7" w:rsidRDefault="00F93BB7" w:rsidP="00F93BB7">
      <w:pPr>
        <w:numPr>
          <w:ilvl w:val="0"/>
          <w:numId w:val="11"/>
        </w:numPr>
        <w:rPr>
          <w:lang w:val="en"/>
        </w:rPr>
      </w:pPr>
      <w:r w:rsidRPr="00F93BB7">
        <w:rPr>
          <w:lang w:val="en"/>
        </w:rPr>
        <w:t xml:space="preserve">specific purpose, meaning it's </w:t>
      </w:r>
      <w:proofErr w:type="gramStart"/>
      <w:r w:rsidRPr="00F93BB7">
        <w:rPr>
          <w:lang w:val="en"/>
        </w:rPr>
        <w:t>analysis-ready</w:t>
      </w:r>
      <w:proofErr w:type="gramEnd"/>
      <w:r w:rsidRPr="00F93BB7">
        <w:rPr>
          <w:lang w:val="en"/>
        </w:rPr>
        <w:t>.</w:t>
      </w:r>
    </w:p>
    <w:p w14:paraId="1C9100C1" w14:textId="158812DB" w:rsidR="00F93BB7" w:rsidRDefault="00F93BB7">
      <w:pPr>
        <w:rPr>
          <w:lang w:val="en"/>
        </w:rPr>
      </w:pPr>
    </w:p>
    <w:p w14:paraId="5004E1DE" w14:textId="1DCFE2C9" w:rsidR="00F93BB7" w:rsidRDefault="00F93BB7">
      <w:pPr>
        <w:rPr>
          <w:lang w:val="en"/>
        </w:rPr>
      </w:pPr>
      <w:r>
        <w:rPr>
          <w:lang w:val="en"/>
        </w:rPr>
        <w:t>Examples:</w:t>
      </w:r>
    </w:p>
    <w:p w14:paraId="571A3CB8" w14:textId="611F1D46" w:rsidR="00F93BB7" w:rsidRDefault="00F93BB7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1B3024A" wp14:editId="6CE57D3A">
            <wp:extent cx="5619048" cy="3104762"/>
            <wp:effectExtent l="0" t="0" r="1270" b="635"/>
            <wp:docPr id="753191517" name="Picture 1" descr="A diagram of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1517" name="Picture 1" descr="A diagram of data warehous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130A" w14:textId="77777777" w:rsidR="00F93BB7" w:rsidRDefault="00F93BB7">
      <w:pPr>
        <w:rPr>
          <w:lang w:val="en"/>
        </w:rPr>
      </w:pPr>
    </w:p>
    <w:p w14:paraId="7838A4AE" w14:textId="5AF2987B" w:rsidR="00F93BB7" w:rsidRDefault="00F93BB7">
      <w:pPr>
        <w:rPr>
          <w:lang w:val="en"/>
        </w:rPr>
      </w:pPr>
      <w:r>
        <w:rPr>
          <w:noProof/>
        </w:rPr>
        <w:drawing>
          <wp:inline distT="0" distB="0" distL="0" distR="0" wp14:anchorId="27D08C70" wp14:editId="6949F5E5">
            <wp:extent cx="5571429" cy="3219048"/>
            <wp:effectExtent l="0" t="0" r="0" b="635"/>
            <wp:docPr id="221776198" name="Picture 1" descr="A diagram of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76198" name="Picture 1" descr="A diagram of data storag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D34" w14:textId="77777777" w:rsidR="00F93BB7" w:rsidRDefault="00F93BB7">
      <w:pPr>
        <w:rPr>
          <w:lang w:val="en"/>
        </w:rPr>
      </w:pPr>
    </w:p>
    <w:p w14:paraId="1C929166" w14:textId="3D6F085A" w:rsidR="00F93BB7" w:rsidRDefault="00EA0D11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67A03C36" wp14:editId="0932C374">
            <wp:extent cx="5790476" cy="3000000"/>
            <wp:effectExtent l="0" t="0" r="1270" b="0"/>
            <wp:docPr id="1227782548" name="Picture 1" descr="A diagram of a data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82548" name="Picture 1" descr="A diagram of a databas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95E" w14:textId="2BC95A6B" w:rsidR="00316EF2" w:rsidRPr="00F93BB7" w:rsidRDefault="0088061C">
      <w:pPr>
        <w:rPr>
          <w:lang w:val="en"/>
        </w:rPr>
      </w:pPr>
      <w:r>
        <w:rPr>
          <w:noProof/>
        </w:rPr>
        <w:drawing>
          <wp:inline distT="0" distB="0" distL="0" distR="0" wp14:anchorId="669E7A7C" wp14:editId="68CDC90D">
            <wp:extent cx="5866667" cy="3000000"/>
            <wp:effectExtent l="0" t="0" r="1270" b="0"/>
            <wp:docPr id="840391909" name="Picture 1" descr="A diagram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91909" name="Picture 1" descr="A diagram of a warehous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6115" w14:textId="77777777" w:rsidR="000C1427" w:rsidRDefault="000C1427">
      <w:pPr>
        <w:rPr>
          <w:lang w:val="en"/>
        </w:rPr>
      </w:pPr>
    </w:p>
    <w:p w14:paraId="22443A12" w14:textId="50D2C4F5" w:rsidR="00866D3B" w:rsidRDefault="00DD1A1B">
      <w:pPr>
        <w:rPr>
          <w:lang w:val="en"/>
        </w:rPr>
      </w:pPr>
      <w:r>
        <w:rPr>
          <w:noProof/>
        </w:rPr>
        <w:drawing>
          <wp:inline distT="0" distB="0" distL="0" distR="0" wp14:anchorId="40DAD22E" wp14:editId="25BE0D1F">
            <wp:extent cx="5714286" cy="3171429"/>
            <wp:effectExtent l="0" t="0" r="1270" b="0"/>
            <wp:docPr id="164060110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01104" name="Picture 1" descr="A screenshot of a pho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621C" w14:textId="77777777" w:rsidR="00DD1A1B" w:rsidRDefault="00DD1A1B">
      <w:pPr>
        <w:rPr>
          <w:lang w:val="en"/>
        </w:rPr>
      </w:pPr>
    </w:p>
    <w:p w14:paraId="023322FD" w14:textId="35047C71" w:rsidR="00DD1A1B" w:rsidRDefault="00DD1A1B">
      <w:pPr>
        <w:rPr>
          <w:lang w:val="en"/>
        </w:rPr>
      </w:pPr>
      <w:r>
        <w:rPr>
          <w:lang w:val="en"/>
        </w:rPr>
        <w:t>Data Marts</w:t>
      </w:r>
    </w:p>
    <w:p w14:paraId="703D0562" w14:textId="1F015FAE" w:rsidR="008B346D" w:rsidRDefault="008604E6">
      <w:pPr>
        <w:rPr>
          <w:lang w:val="en"/>
        </w:rPr>
      </w:pPr>
      <w:r>
        <w:rPr>
          <w:noProof/>
        </w:rPr>
        <w:drawing>
          <wp:inline distT="0" distB="0" distL="0" distR="0" wp14:anchorId="12C04E2F" wp14:editId="76842ED9">
            <wp:extent cx="5742857" cy="3219048"/>
            <wp:effectExtent l="0" t="0" r="0" b="635"/>
            <wp:docPr id="803246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4651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37D4" w14:textId="77777777" w:rsidR="008604E6" w:rsidRDefault="008604E6">
      <w:pPr>
        <w:rPr>
          <w:lang w:val="en"/>
        </w:rPr>
      </w:pPr>
    </w:p>
    <w:p w14:paraId="40C91914" w14:textId="7D3C1244" w:rsidR="008604E6" w:rsidRDefault="001A5BDD">
      <w:pPr>
        <w:rPr>
          <w:lang w:val="en"/>
        </w:rPr>
      </w:pPr>
      <w:r>
        <w:rPr>
          <w:noProof/>
        </w:rPr>
        <w:drawing>
          <wp:inline distT="0" distB="0" distL="0" distR="0" wp14:anchorId="0495AFAC" wp14:editId="7D80FB6C">
            <wp:extent cx="1980952" cy="1247619"/>
            <wp:effectExtent l="0" t="0" r="635" b="0"/>
            <wp:docPr id="162037034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70348" name="Picture 1" descr="A white background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0952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7CB1" w14:textId="77777777" w:rsidR="001A5BDD" w:rsidRDefault="001A5BDD">
      <w:pPr>
        <w:rPr>
          <w:lang w:val="en"/>
        </w:rPr>
      </w:pPr>
    </w:p>
    <w:p w14:paraId="697500B7" w14:textId="40FD3407" w:rsidR="001A5BDD" w:rsidRDefault="001A5BDD">
      <w:pPr>
        <w:rPr>
          <w:lang w:val="en"/>
        </w:rPr>
      </w:pPr>
      <w:r>
        <w:rPr>
          <w:lang w:val="en"/>
        </w:rPr>
        <w:t>Dependent Data Mart</w:t>
      </w:r>
    </w:p>
    <w:p w14:paraId="3FD4766A" w14:textId="4B8C203E" w:rsidR="001A5BDD" w:rsidRDefault="001A5BDD">
      <w:pPr>
        <w:rPr>
          <w:lang w:val="en"/>
        </w:rPr>
      </w:pPr>
      <w:r>
        <w:rPr>
          <w:noProof/>
        </w:rPr>
        <w:drawing>
          <wp:inline distT="0" distB="0" distL="0" distR="0" wp14:anchorId="59BDBDFE" wp14:editId="02500245">
            <wp:extent cx="5447619" cy="2552381"/>
            <wp:effectExtent l="0" t="0" r="1270" b="635"/>
            <wp:docPr id="1367969294" name="Picture 1" descr="A diagram of a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969294" name="Picture 1" descr="A diagram of a data warehous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C472" w14:textId="3F95AE49" w:rsidR="001A5BDD" w:rsidRDefault="001A5BDD">
      <w:pPr>
        <w:rPr>
          <w:lang w:val="en"/>
        </w:rPr>
      </w:pPr>
    </w:p>
    <w:p w14:paraId="408EBF25" w14:textId="0A5394FB" w:rsidR="00B34191" w:rsidRDefault="00B34191">
      <w:pPr>
        <w:rPr>
          <w:lang w:val="en"/>
        </w:rPr>
      </w:pPr>
      <w:r>
        <w:rPr>
          <w:lang w:val="en"/>
        </w:rPr>
        <w:t xml:space="preserve"> </w:t>
      </w:r>
      <w:r w:rsidR="00E66F4F">
        <w:rPr>
          <w:lang w:val="en"/>
        </w:rPr>
        <w:t>Independent Data Mart</w:t>
      </w:r>
    </w:p>
    <w:p w14:paraId="28718FEF" w14:textId="0DCDE898" w:rsidR="00CB5EB5" w:rsidRDefault="00E634AB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F60CB8A" wp14:editId="2F6D2914">
            <wp:extent cx="5733333" cy="3219048"/>
            <wp:effectExtent l="0" t="0" r="1270" b="635"/>
            <wp:docPr id="175259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9835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1053" w14:textId="333A467D" w:rsidR="00150865" w:rsidRDefault="00E13FCD">
      <w:pPr>
        <w:rPr>
          <w:lang w:val="en"/>
        </w:rPr>
      </w:pPr>
      <w:r>
        <w:rPr>
          <w:lang w:val="en"/>
        </w:rPr>
        <w:t>Hybrid</w:t>
      </w:r>
      <w:r w:rsidR="00150865">
        <w:rPr>
          <w:lang w:val="en"/>
        </w:rPr>
        <w:t xml:space="preserve"> Data Mar</w:t>
      </w:r>
      <w:r w:rsidR="005252ED">
        <w:rPr>
          <w:lang w:val="en"/>
        </w:rPr>
        <w:t>t</w:t>
      </w:r>
    </w:p>
    <w:p w14:paraId="3CA48298" w14:textId="25853ECF" w:rsidR="00E634AB" w:rsidRDefault="00150865">
      <w:pPr>
        <w:rPr>
          <w:lang w:val="en"/>
        </w:rPr>
      </w:pPr>
      <w:r>
        <w:rPr>
          <w:noProof/>
        </w:rPr>
        <w:drawing>
          <wp:inline distT="0" distB="0" distL="0" distR="0" wp14:anchorId="03C7612F" wp14:editId="0A699065">
            <wp:extent cx="5676190" cy="3352381"/>
            <wp:effectExtent l="0" t="0" r="1270" b="635"/>
            <wp:docPr id="1808249140" name="Picture 1" descr="A diagram of a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49140" name="Picture 1" descr="A diagram of a data warehous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CBC9" w14:textId="77777777" w:rsidR="00126764" w:rsidRPr="00126764" w:rsidRDefault="00931C1A" w:rsidP="00126764">
      <w:pPr>
        <w:pStyle w:val="current"/>
        <w:numPr>
          <w:ilvl w:val="0"/>
          <w:numId w:val="12"/>
        </w:numPr>
        <w:shd w:val="clear" w:color="auto" w:fill="F5F5F5"/>
        <w:spacing w:after="120" w:afterAutospacing="0"/>
        <w:rPr>
          <w:rFonts w:ascii="Arial" w:hAnsi="Arial" w:cs="Arial"/>
          <w:b/>
          <w:bCs/>
          <w:color w:val="333333"/>
          <w:sz w:val="21"/>
          <w:szCs w:val="21"/>
          <w:lang w:val="en"/>
        </w:rPr>
      </w:pPr>
      <w:r>
        <w:rPr>
          <w:lang w:val="en"/>
        </w:rPr>
        <w:t xml:space="preserve"> </w:t>
      </w:r>
      <w:r w:rsidR="00126764" w:rsidRPr="00126764">
        <w:rPr>
          <w:rFonts w:ascii="Arial" w:hAnsi="Arial" w:cs="Arial"/>
          <w:b/>
          <w:bCs/>
          <w:color w:val="333333"/>
          <w:sz w:val="21"/>
          <w:szCs w:val="21"/>
          <w:lang w:val="en"/>
        </w:rPr>
        <w:t xml:space="preserve">The difference also lies in how data is extracted from the source systems, the </w:t>
      </w:r>
      <w:proofErr w:type="gramStart"/>
      <w:r w:rsidR="00126764" w:rsidRPr="00126764">
        <w:rPr>
          <w:rFonts w:ascii="Arial" w:hAnsi="Arial" w:cs="Arial"/>
          <w:b/>
          <w:bCs/>
          <w:color w:val="333333"/>
          <w:sz w:val="21"/>
          <w:szCs w:val="21"/>
          <w:lang w:val="en"/>
        </w:rPr>
        <w:t>transformations</w:t>
      </w:r>
      <w:proofErr w:type="gramEnd"/>
    </w:p>
    <w:p w14:paraId="36E29EC2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that need to be applied, and how the data is transported into the mart.</w:t>
      </w:r>
    </w:p>
    <w:p w14:paraId="2EF14FEB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Dependent data marts, for example, pull data from an enterprise data warehouse, </w:t>
      </w:r>
      <w:proofErr w:type="gramStart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where</w:t>
      </w:r>
      <w:proofErr w:type="gramEnd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 data</w:t>
      </w:r>
    </w:p>
    <w:p w14:paraId="7A93C33C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has already been cleaned and transformed.</w:t>
      </w:r>
    </w:p>
    <w:p w14:paraId="11B5BEF9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 xml:space="preserve">Independent data marts need to carry out the transformation process on the source </w:t>
      </w:r>
      <w:proofErr w:type="gramStart"/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</w:t>
      </w:r>
      <w:proofErr w:type="gramEnd"/>
    </w:p>
    <w:p w14:paraId="046C18C6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since it is coming directly from operational systems and external sources.</w:t>
      </w:r>
    </w:p>
    <w:p w14:paraId="41FF0DE4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Whatever the type, the purpose of a data mart is to:</w:t>
      </w:r>
    </w:p>
    <w:p w14:paraId="70C4B2E0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provide users' data that is most relevant to them when they need it,</w:t>
      </w:r>
    </w:p>
    <w:p w14:paraId="450F2D6A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accelerate business processes by providing efficient response times,</w:t>
      </w:r>
    </w:p>
    <w:p w14:paraId="724E2707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provide a cost and time-efficient way in which data-driven decisions can be taken,</w:t>
      </w:r>
    </w:p>
    <w:p w14:paraId="3B3C2A7C" w14:textId="77777777" w:rsidR="00126764" w:rsidRP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improve end-user response time; and</w:t>
      </w:r>
    </w:p>
    <w:p w14:paraId="0E36A31A" w14:textId="77777777" w:rsidR="00126764" w:rsidRDefault="00126764" w:rsidP="00126764">
      <w:pPr>
        <w:numPr>
          <w:ilvl w:val="0"/>
          <w:numId w:val="1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126764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lastRenderedPageBreak/>
        <w:t>provide secure access and control.</w:t>
      </w:r>
    </w:p>
    <w:p w14:paraId="3DF91D37" w14:textId="77777777" w:rsidR="00662EBB" w:rsidRDefault="00662EBB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7425E898" w14:textId="0D1D069F" w:rsidR="008A6B39" w:rsidRDefault="00D90C8D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>
        <w:rPr>
          <w:noProof/>
        </w:rPr>
        <w:drawing>
          <wp:inline distT="0" distB="0" distL="0" distR="0" wp14:anchorId="2D93C31A" wp14:editId="18B07EE9">
            <wp:extent cx="5790476" cy="3066667"/>
            <wp:effectExtent l="0" t="0" r="1270" b="635"/>
            <wp:docPr id="20225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01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2A64" w14:textId="77777777" w:rsidR="00F54A5F" w:rsidRDefault="00F54A5F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07DA813" w14:textId="4F3DBAE7" w:rsidR="0001432A" w:rsidRDefault="00E62677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Purpose of Data Mart</w:t>
      </w:r>
    </w:p>
    <w:p w14:paraId="192B4E83" w14:textId="53B06F22" w:rsidR="00E62677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2A458F9" wp14:editId="65F61854">
            <wp:extent cx="5285714" cy="3228571"/>
            <wp:effectExtent l="0" t="0" r="0" b="0"/>
            <wp:docPr id="623233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362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C2E4" w14:textId="77777777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2EB8AAD" w14:textId="77777777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D8F8F57" w14:textId="01F1BFAD" w:rsidR="00296BF3" w:rsidRDefault="00296BF3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Lake</w:t>
      </w:r>
    </w:p>
    <w:p w14:paraId="5733560C" w14:textId="3290C9EF" w:rsidR="00272411" w:rsidRDefault="00272411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9E0079C" w14:textId="77777777" w:rsidR="00272411" w:rsidRPr="00126764" w:rsidRDefault="00272411" w:rsidP="00286117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EC2EEDD" w14:textId="611BDDEE" w:rsidR="00E634AB" w:rsidRDefault="00E634AB">
      <w:pPr>
        <w:rPr>
          <w:lang w:val="en"/>
        </w:rPr>
      </w:pPr>
    </w:p>
    <w:p w14:paraId="2E9626DD" w14:textId="204AD1A4" w:rsidR="006B2C23" w:rsidRDefault="0091684F">
      <w:pPr>
        <w:rPr>
          <w:lang w:val="en"/>
        </w:rPr>
      </w:pPr>
      <w:r>
        <w:rPr>
          <w:lang w:val="en"/>
        </w:rPr>
        <w:lastRenderedPageBreak/>
        <w:t xml:space="preserve">  </w:t>
      </w:r>
    </w:p>
    <w:p w14:paraId="1414C4AE" w14:textId="06B179E3" w:rsidR="001A5BDD" w:rsidRDefault="00272411">
      <w:pPr>
        <w:rPr>
          <w:lang w:val="en"/>
        </w:rPr>
      </w:pPr>
      <w:r>
        <w:rPr>
          <w:noProof/>
        </w:rPr>
        <w:drawing>
          <wp:inline distT="0" distB="0" distL="0" distR="0" wp14:anchorId="619DADB0" wp14:editId="791D29ED">
            <wp:extent cx="5638095" cy="3180952"/>
            <wp:effectExtent l="0" t="0" r="1270" b="635"/>
            <wp:docPr id="626512851" name="Picture 1" descr="A black and white im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12851" name="Picture 1" descr="A black and white image of a person's 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FB71" w14:textId="77777777" w:rsidR="00272411" w:rsidRDefault="00272411">
      <w:pPr>
        <w:rPr>
          <w:lang w:val="en"/>
        </w:rPr>
      </w:pPr>
    </w:p>
    <w:p w14:paraId="53883D4E" w14:textId="78B8C3D2" w:rsidR="00E9136A" w:rsidRDefault="0094060E">
      <w:pPr>
        <w:rPr>
          <w:lang w:val="en"/>
        </w:rPr>
      </w:pPr>
      <w:r>
        <w:rPr>
          <w:noProof/>
        </w:rPr>
        <w:drawing>
          <wp:inline distT="0" distB="0" distL="0" distR="0" wp14:anchorId="633D46F3" wp14:editId="40D7B543">
            <wp:extent cx="5561905" cy="2876190"/>
            <wp:effectExtent l="0" t="0" r="1270" b="635"/>
            <wp:docPr id="2134635131" name="Picture 1" descr="A black and white text and 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35131" name="Picture 1" descr="A black and white text and a black and white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553D" w14:textId="77777777" w:rsidR="002D7A5A" w:rsidRDefault="002D7A5A">
      <w:pPr>
        <w:rPr>
          <w:lang w:val="en"/>
        </w:rPr>
      </w:pPr>
    </w:p>
    <w:p w14:paraId="4332067D" w14:textId="503B729E" w:rsidR="002D7A5A" w:rsidRDefault="002D7A5A">
      <w:pPr>
        <w:rPr>
          <w:lang w:val="en"/>
        </w:rPr>
      </w:pPr>
      <w:r>
        <w:rPr>
          <w:lang w:val="en"/>
        </w:rPr>
        <w:t>Benefits</w:t>
      </w:r>
    </w:p>
    <w:p w14:paraId="423F6B49" w14:textId="77777777" w:rsidR="0005684E" w:rsidRDefault="0005684E">
      <w:pPr>
        <w:rPr>
          <w:lang w:val="en"/>
        </w:rPr>
      </w:pPr>
    </w:p>
    <w:p w14:paraId="06DB5B91" w14:textId="4F94747B" w:rsidR="00FA56D1" w:rsidRDefault="00412B55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0D45791D" wp14:editId="3D440CA0">
            <wp:extent cx="5542857" cy="3219048"/>
            <wp:effectExtent l="0" t="0" r="1270" b="635"/>
            <wp:docPr id="384792212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92212" name="Picture 1" descr="A black and white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387F" w14:textId="0C66B066" w:rsidR="00AE321C" w:rsidRDefault="00E0308C">
      <w:pPr>
        <w:rPr>
          <w:lang w:val="en"/>
        </w:rPr>
      </w:pPr>
      <w:r>
        <w:rPr>
          <w:noProof/>
        </w:rPr>
        <w:drawing>
          <wp:inline distT="0" distB="0" distL="0" distR="0" wp14:anchorId="5A89E722" wp14:editId="7774F863">
            <wp:extent cx="5695238" cy="3161905"/>
            <wp:effectExtent l="0" t="0" r="1270" b="635"/>
            <wp:docPr id="34316008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60089" name="Picture 1" descr="A screenshot of a phon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4EFB" w14:textId="77777777" w:rsidR="009218C0" w:rsidRDefault="009218C0">
      <w:pPr>
        <w:rPr>
          <w:lang w:val="en"/>
        </w:rPr>
      </w:pPr>
    </w:p>
    <w:p w14:paraId="3F0994E1" w14:textId="77777777" w:rsidR="001752DA" w:rsidRPr="001752DA" w:rsidRDefault="001752DA" w:rsidP="001752DA">
      <w:pPr>
        <w:rPr>
          <w:b/>
          <w:bCs/>
        </w:rPr>
      </w:pPr>
      <w:r w:rsidRPr="001752DA">
        <w:rPr>
          <w:b/>
          <w:bCs/>
        </w:rPr>
        <w:t xml:space="preserve">Video: (Optional) Data </w:t>
      </w:r>
      <w:proofErr w:type="spellStart"/>
      <w:r w:rsidRPr="001752DA">
        <w:rPr>
          <w:b/>
          <w:bCs/>
        </w:rPr>
        <w:t>Lakehouses</w:t>
      </w:r>
      <w:proofErr w:type="spellEnd"/>
      <w:r w:rsidRPr="001752DA">
        <w:rPr>
          <w:b/>
          <w:bCs/>
        </w:rPr>
        <w:t xml:space="preserve"> Explained</w:t>
      </w:r>
    </w:p>
    <w:p w14:paraId="06EAEA93" w14:textId="77777777" w:rsidR="009218C0" w:rsidRDefault="009218C0">
      <w:pPr>
        <w:rPr>
          <w:lang w:val="en"/>
        </w:rPr>
      </w:pPr>
    </w:p>
    <w:p w14:paraId="42051363" w14:textId="2091E049" w:rsidR="001752DA" w:rsidRDefault="004B74FE">
      <w:pPr>
        <w:rPr>
          <w:lang w:val="en"/>
        </w:rPr>
      </w:pPr>
      <w:r>
        <w:rPr>
          <w:lang w:val="en"/>
        </w:rPr>
        <w:t>Enterprise</w:t>
      </w:r>
      <w:r w:rsidR="000F5E87">
        <w:rPr>
          <w:lang w:val="en"/>
        </w:rPr>
        <w:t xml:space="preserve"> Data Warehouse</w:t>
      </w:r>
      <w:r w:rsidR="0028563F">
        <w:rPr>
          <w:lang w:val="en"/>
        </w:rPr>
        <w:t>s</w:t>
      </w:r>
    </w:p>
    <w:p w14:paraId="435D6B24" w14:textId="77777777" w:rsidR="009416EA" w:rsidRDefault="009416EA">
      <w:pPr>
        <w:rPr>
          <w:lang w:val="en"/>
        </w:rPr>
      </w:pPr>
    </w:p>
    <w:p w14:paraId="56922502" w14:textId="77777777" w:rsidR="009E1E87" w:rsidRDefault="009E1E87">
      <w:pPr>
        <w:rPr>
          <w:lang w:val="en"/>
        </w:rPr>
      </w:pPr>
    </w:p>
    <w:p w14:paraId="505CD82B" w14:textId="42A766B0" w:rsidR="00FD2794" w:rsidRDefault="00F81E59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2B1B54F7" wp14:editId="52975834">
            <wp:extent cx="3314286" cy="4685714"/>
            <wp:effectExtent l="0" t="0" r="635" b="635"/>
            <wp:docPr id="192360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039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4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467B" w14:textId="50267835" w:rsidR="00263DDA" w:rsidRDefault="00F541C3">
      <w:pPr>
        <w:rPr>
          <w:lang w:val="en"/>
        </w:rPr>
      </w:pPr>
      <w:r>
        <w:rPr>
          <w:lang w:val="en"/>
        </w:rPr>
        <w:t xml:space="preserve">Data Lake: </w:t>
      </w:r>
      <w:r w:rsidR="00405DB4">
        <w:rPr>
          <w:lang w:val="en"/>
        </w:rPr>
        <w:t>cost-effective</w:t>
      </w:r>
      <w:r>
        <w:rPr>
          <w:lang w:val="en"/>
        </w:rPr>
        <w:t xml:space="preserve"> way to store tons of </w:t>
      </w:r>
      <w:proofErr w:type="gramStart"/>
      <w:r>
        <w:rPr>
          <w:lang w:val="en"/>
        </w:rPr>
        <w:t>data</w:t>
      </w:r>
      <w:proofErr w:type="gramEnd"/>
    </w:p>
    <w:p w14:paraId="62C6303F" w14:textId="77777777" w:rsidR="00F541C3" w:rsidRDefault="00F541C3">
      <w:pPr>
        <w:rPr>
          <w:lang w:val="en"/>
        </w:rPr>
      </w:pPr>
    </w:p>
    <w:p w14:paraId="7306A3AF" w14:textId="3D4C7BCD" w:rsidR="00F541C3" w:rsidRDefault="00F541C3">
      <w:pPr>
        <w:rPr>
          <w:lang w:val="en"/>
        </w:rPr>
      </w:pPr>
      <w:r>
        <w:rPr>
          <w:lang w:val="en"/>
        </w:rPr>
        <w:t xml:space="preserve">But without governance and quality assurance, data lake </w:t>
      </w:r>
      <w:r w:rsidR="00405DB4">
        <w:rPr>
          <w:lang w:val="en"/>
        </w:rPr>
        <w:t>becomes</w:t>
      </w:r>
      <w:r>
        <w:rPr>
          <w:lang w:val="en"/>
        </w:rPr>
        <w:t xml:space="preserve"> “data </w:t>
      </w:r>
      <w:proofErr w:type="gramStart"/>
      <w:r>
        <w:rPr>
          <w:lang w:val="en"/>
        </w:rPr>
        <w:t>swamp</w:t>
      </w:r>
      <w:proofErr w:type="gramEnd"/>
      <w:r>
        <w:rPr>
          <w:lang w:val="en"/>
        </w:rPr>
        <w:t>”</w:t>
      </w:r>
    </w:p>
    <w:p w14:paraId="5948B93D" w14:textId="7AD99069" w:rsidR="003F626B" w:rsidRDefault="007B7D2F">
      <w:pPr>
        <w:rPr>
          <w:lang w:val="en"/>
        </w:rPr>
      </w:pPr>
      <w:r>
        <w:rPr>
          <w:lang w:val="en"/>
        </w:rPr>
        <w:t xml:space="preserve">Not </w:t>
      </w:r>
      <w:r w:rsidR="00405DB4">
        <w:rPr>
          <w:lang w:val="en"/>
        </w:rPr>
        <w:t>built</w:t>
      </w:r>
      <w:r>
        <w:rPr>
          <w:lang w:val="en"/>
        </w:rPr>
        <w:t xml:space="preserve"> to perform </w:t>
      </w:r>
      <w:r w:rsidR="00405DB4">
        <w:rPr>
          <w:lang w:val="en"/>
        </w:rPr>
        <w:t>complex</w:t>
      </w:r>
      <w:r>
        <w:rPr>
          <w:lang w:val="en"/>
        </w:rPr>
        <w:t xml:space="preserve"> data analysis. </w:t>
      </w:r>
    </w:p>
    <w:p w14:paraId="4EB38353" w14:textId="798B978F" w:rsidR="007B7D2F" w:rsidRDefault="007B7D2F">
      <w:pPr>
        <w:rPr>
          <w:lang w:val="en"/>
        </w:rPr>
      </w:pPr>
      <w:r>
        <w:rPr>
          <w:lang w:val="en"/>
        </w:rPr>
        <w:t xml:space="preserve">Good at data query, </w:t>
      </w:r>
    </w:p>
    <w:p w14:paraId="50955211" w14:textId="77777777" w:rsidR="001D0346" w:rsidRDefault="001D0346">
      <w:pPr>
        <w:rPr>
          <w:lang w:val="en"/>
        </w:rPr>
      </w:pPr>
    </w:p>
    <w:p w14:paraId="6A293445" w14:textId="4238C179" w:rsidR="001D0346" w:rsidRDefault="001D0346">
      <w:pPr>
        <w:rPr>
          <w:lang w:val="en"/>
        </w:rPr>
      </w:pPr>
      <w:r>
        <w:rPr>
          <w:lang w:val="en"/>
        </w:rPr>
        <w:t>Data Lakehouse</w:t>
      </w:r>
      <w:r w:rsidR="00A01963">
        <w:rPr>
          <w:lang w:val="en"/>
        </w:rPr>
        <w:t xml:space="preserve">: flexibility + cost </w:t>
      </w:r>
      <w:r w:rsidR="00BC5FB5">
        <w:rPr>
          <w:lang w:val="en"/>
        </w:rPr>
        <w:t>effectiveness</w:t>
      </w:r>
      <w:r w:rsidR="00A01963">
        <w:rPr>
          <w:lang w:val="en"/>
        </w:rPr>
        <w:t xml:space="preserve"> of data lake</w:t>
      </w:r>
    </w:p>
    <w:p w14:paraId="6BEA8880" w14:textId="1C95C6A1" w:rsidR="00A01963" w:rsidRDefault="00A01963">
      <w:pPr>
        <w:rPr>
          <w:lang w:val="en"/>
        </w:rPr>
      </w:pPr>
      <w:r>
        <w:rPr>
          <w:lang w:val="en"/>
        </w:rPr>
        <w:t xml:space="preserve">+ We get </w:t>
      </w:r>
      <w:r w:rsidR="00BC5FB5">
        <w:rPr>
          <w:lang w:val="en"/>
        </w:rPr>
        <w:t>performance</w:t>
      </w:r>
      <w:r>
        <w:rPr>
          <w:lang w:val="en"/>
        </w:rPr>
        <w:t xml:space="preserve"> and </w:t>
      </w:r>
      <w:r w:rsidR="00BC5FB5">
        <w:rPr>
          <w:lang w:val="en"/>
        </w:rPr>
        <w:t>structure</w:t>
      </w:r>
      <w:r>
        <w:rPr>
          <w:lang w:val="en"/>
        </w:rPr>
        <w:t>/</w:t>
      </w:r>
      <w:r w:rsidR="00BC5FB5">
        <w:rPr>
          <w:lang w:val="en"/>
        </w:rPr>
        <w:t>government</w:t>
      </w:r>
      <w:r>
        <w:rPr>
          <w:lang w:val="en"/>
        </w:rPr>
        <w:t xml:space="preserve"> from a data </w:t>
      </w:r>
      <w:r w:rsidR="00BC5FB5">
        <w:rPr>
          <w:lang w:val="en"/>
        </w:rPr>
        <w:t>warehouse</w:t>
      </w:r>
      <w:r>
        <w:rPr>
          <w:lang w:val="en"/>
        </w:rPr>
        <w:t xml:space="preserve">. </w:t>
      </w:r>
    </w:p>
    <w:p w14:paraId="62EE4E48" w14:textId="77777777" w:rsidR="00BC5FB5" w:rsidRDefault="00BC5FB5">
      <w:pPr>
        <w:rPr>
          <w:lang w:val="en"/>
        </w:rPr>
      </w:pPr>
    </w:p>
    <w:p w14:paraId="6784F29D" w14:textId="619A461D" w:rsidR="008750CF" w:rsidRDefault="00225C7D">
      <w:pPr>
        <w:rPr>
          <w:lang w:val="en"/>
        </w:rPr>
      </w:pPr>
      <w:r>
        <w:rPr>
          <w:noProof/>
        </w:rPr>
        <w:drawing>
          <wp:inline distT="0" distB="0" distL="0" distR="0" wp14:anchorId="7680A16C" wp14:editId="3FBD92BD">
            <wp:extent cx="2742857" cy="2276190"/>
            <wp:effectExtent l="0" t="0" r="635" b="0"/>
            <wp:docPr id="189263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3742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C25E" w14:textId="77777777" w:rsidR="00225C7D" w:rsidRDefault="00225C7D">
      <w:pPr>
        <w:rPr>
          <w:lang w:val="en"/>
        </w:rPr>
      </w:pPr>
    </w:p>
    <w:p w14:paraId="5EE53A74" w14:textId="77777777" w:rsidR="00E3663E" w:rsidRPr="00E3663E" w:rsidRDefault="00E3663E" w:rsidP="00E3663E">
      <w:pPr>
        <w:rPr>
          <w:b/>
          <w:bCs/>
        </w:rPr>
      </w:pPr>
      <w:r w:rsidRPr="00E3663E">
        <w:rPr>
          <w:b/>
          <w:bCs/>
        </w:rPr>
        <w:t>Video: Viewpoints: Considerations for Choice of Data Repository (6:25)</w:t>
      </w:r>
    </w:p>
    <w:p w14:paraId="2CD694D5" w14:textId="3C1E908F" w:rsidR="00225C7D" w:rsidRDefault="00225C7D">
      <w:pPr>
        <w:rPr>
          <w:lang w:val="en"/>
        </w:rPr>
      </w:pPr>
    </w:p>
    <w:p w14:paraId="2288D5F3" w14:textId="77777777" w:rsidR="004764F0" w:rsidRPr="004764F0" w:rsidRDefault="004764F0" w:rsidP="004764F0">
      <w:pPr>
        <w:rPr>
          <w:b/>
          <w:bCs/>
        </w:rPr>
      </w:pPr>
      <w:r w:rsidRPr="004764F0">
        <w:rPr>
          <w:b/>
          <w:bCs/>
        </w:rPr>
        <w:t>Video: ETL, ELT, and Data Pipelines (6:37)</w:t>
      </w:r>
    </w:p>
    <w:p w14:paraId="1343CED7" w14:textId="77777777" w:rsidR="00E3663E" w:rsidRDefault="00E3663E"/>
    <w:p w14:paraId="22381704" w14:textId="0D021157" w:rsidR="004764F0" w:rsidRDefault="00A02425">
      <w:r>
        <w:rPr>
          <w:noProof/>
        </w:rPr>
        <w:drawing>
          <wp:inline distT="0" distB="0" distL="0" distR="0" wp14:anchorId="235FE464" wp14:editId="02558966">
            <wp:extent cx="6645910" cy="4015105"/>
            <wp:effectExtent l="0" t="0" r="0" b="0"/>
            <wp:docPr id="117640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041" name="Picture 1" descr="A black screen with white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42C0" w14:textId="77777777" w:rsidR="00A02425" w:rsidRDefault="00A02425"/>
    <w:p w14:paraId="26D043B5" w14:textId="49684A8C" w:rsidR="00A02425" w:rsidRDefault="0097454A">
      <w:pPr>
        <w:rPr>
          <w:noProof/>
        </w:rPr>
      </w:pPr>
      <w:r>
        <w:t xml:space="preserve">Extract </w:t>
      </w:r>
      <w:proofErr w:type="gramStart"/>
      <w:r>
        <w:t>transform</w:t>
      </w:r>
      <w:proofErr w:type="gramEnd"/>
      <w:r>
        <w:t xml:space="preserve"> and load process (ETL)</w:t>
      </w:r>
      <w:r w:rsidR="00694811" w:rsidRPr="00694811">
        <w:rPr>
          <w:noProof/>
        </w:rPr>
        <w:t xml:space="preserve"> </w:t>
      </w:r>
      <w:r w:rsidR="00694811">
        <w:rPr>
          <w:noProof/>
        </w:rPr>
        <w:drawing>
          <wp:inline distT="0" distB="0" distL="0" distR="0" wp14:anchorId="17073717" wp14:editId="0AD93238">
            <wp:extent cx="5552381" cy="2942857"/>
            <wp:effectExtent l="0" t="0" r="0" b="0"/>
            <wp:docPr id="206955774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57740" name="Picture 1" descr="A black and white text on a black background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00E3" w14:textId="77777777" w:rsidR="00694811" w:rsidRDefault="00694811">
      <w:pPr>
        <w:rPr>
          <w:noProof/>
        </w:rPr>
      </w:pPr>
    </w:p>
    <w:p w14:paraId="7F205AB3" w14:textId="47CAF87E" w:rsidR="00694811" w:rsidRDefault="00EE7826">
      <w:r>
        <w:t>Extract</w:t>
      </w:r>
    </w:p>
    <w:p w14:paraId="5FEFD0E5" w14:textId="55DAB53F" w:rsidR="00960C5E" w:rsidRDefault="00E47450">
      <w:r>
        <w:rPr>
          <w:noProof/>
        </w:rPr>
        <w:lastRenderedPageBreak/>
        <w:drawing>
          <wp:inline distT="0" distB="0" distL="0" distR="0" wp14:anchorId="531ABB83" wp14:editId="43986569">
            <wp:extent cx="5628571" cy="3438095"/>
            <wp:effectExtent l="0" t="0" r="0" b="0"/>
            <wp:docPr id="1535360956" name="Picture 1" descr="A screenshot of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60956" name="Picture 1" descr="A screenshot of a black and white scree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1B50" w14:textId="5676E1D5" w:rsidR="00960C5E" w:rsidRDefault="00960C5E"/>
    <w:p w14:paraId="73992984" w14:textId="000714DE" w:rsidR="00E47450" w:rsidRDefault="00700D4C">
      <w:r>
        <w:rPr>
          <w:noProof/>
        </w:rPr>
        <w:drawing>
          <wp:inline distT="0" distB="0" distL="0" distR="0" wp14:anchorId="2AB82D37" wp14:editId="76AB6308">
            <wp:extent cx="5771429" cy="3276190"/>
            <wp:effectExtent l="0" t="0" r="1270" b="635"/>
            <wp:docPr id="90992970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29705" name="Picture 1" descr="A black and white screen with whit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0E1E" w14:textId="77777777" w:rsidR="0085510A" w:rsidRDefault="0085510A"/>
    <w:p w14:paraId="03C8FA18" w14:textId="190DDEDE" w:rsidR="0085510A" w:rsidRDefault="004C5905">
      <w:r>
        <w:t>Transform</w:t>
      </w:r>
    </w:p>
    <w:p w14:paraId="6BC18C5C" w14:textId="5D48492A" w:rsidR="00792884" w:rsidRDefault="00D051D6">
      <w:r>
        <w:rPr>
          <w:noProof/>
        </w:rPr>
        <w:lastRenderedPageBreak/>
        <w:drawing>
          <wp:inline distT="0" distB="0" distL="0" distR="0" wp14:anchorId="392BAE5E" wp14:editId="5BCD2B62">
            <wp:extent cx="5714286" cy="3409524"/>
            <wp:effectExtent l="0" t="0" r="1270" b="635"/>
            <wp:docPr id="599451836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51836" name="Picture 1" descr="A diagram of a process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8E9F" w14:textId="77777777" w:rsidR="001D27A0" w:rsidRDefault="001D27A0"/>
    <w:p w14:paraId="77904D2B" w14:textId="23AC5F5E" w:rsidR="001D27A0" w:rsidRDefault="001D27A0">
      <w:r>
        <w:t>Load</w:t>
      </w:r>
    </w:p>
    <w:p w14:paraId="76003B0C" w14:textId="05636DF6" w:rsidR="0097139D" w:rsidRDefault="00750FD3">
      <w:r>
        <w:rPr>
          <w:noProof/>
        </w:rPr>
        <w:drawing>
          <wp:inline distT="0" distB="0" distL="0" distR="0" wp14:anchorId="527E2100" wp14:editId="4BC4E467">
            <wp:extent cx="5676190" cy="3171429"/>
            <wp:effectExtent l="0" t="0" r="1270" b="0"/>
            <wp:docPr id="790541548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41548" name="Picture 1" descr="A diagram of a data processing process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9F66" w14:textId="77777777" w:rsidR="00EF295A" w:rsidRDefault="00EF295A"/>
    <w:p w14:paraId="613714A3" w14:textId="4C51D0ED" w:rsidR="00EF295A" w:rsidRDefault="00E47395">
      <w:r>
        <w:t>Load Verification</w:t>
      </w:r>
    </w:p>
    <w:p w14:paraId="291CD620" w14:textId="6B855DA7" w:rsidR="006E064E" w:rsidRDefault="00DD441F">
      <w:r>
        <w:rPr>
          <w:noProof/>
        </w:rPr>
        <w:lastRenderedPageBreak/>
        <w:drawing>
          <wp:inline distT="0" distB="0" distL="0" distR="0" wp14:anchorId="7666CAEC" wp14:editId="6083B84B">
            <wp:extent cx="5666667" cy="3247619"/>
            <wp:effectExtent l="0" t="0" r="0" b="0"/>
            <wp:docPr id="143183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3906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6BBD" w14:textId="77777777" w:rsidR="001A5BF8" w:rsidRDefault="001A5BF8"/>
    <w:p w14:paraId="796DC31B" w14:textId="596F674F" w:rsidR="001A5BF8" w:rsidRDefault="00644CB2">
      <w:r>
        <w:rPr>
          <w:noProof/>
        </w:rPr>
        <w:drawing>
          <wp:inline distT="0" distB="0" distL="0" distR="0" wp14:anchorId="21DB3431" wp14:editId="716E0441">
            <wp:extent cx="5647619" cy="3200000"/>
            <wp:effectExtent l="0" t="0" r="0" b="635"/>
            <wp:docPr id="1915113937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3937" name="Picture 1" descr="A diagram of a process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9F4E" w14:textId="093A7CE1" w:rsidR="00644CB2" w:rsidRDefault="00644CB2"/>
    <w:p w14:paraId="51EECC43" w14:textId="4006FE27" w:rsidR="000E4C46" w:rsidRDefault="007310B4">
      <w:r>
        <w:rPr>
          <w:noProof/>
        </w:rPr>
        <w:lastRenderedPageBreak/>
        <w:drawing>
          <wp:inline distT="0" distB="0" distL="0" distR="0" wp14:anchorId="6750E340" wp14:editId="252AFA39">
            <wp:extent cx="5638095" cy="3342857"/>
            <wp:effectExtent l="0" t="0" r="1270" b="0"/>
            <wp:docPr id="105012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2004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1671" w14:textId="77777777" w:rsidR="007310B4" w:rsidRDefault="007310B4"/>
    <w:p w14:paraId="67BDDCE1" w14:textId="2D068FDD" w:rsidR="007310B4" w:rsidRDefault="007310B4">
      <w:r>
        <w:t xml:space="preserve">Extract Load and </w:t>
      </w:r>
      <w:r w:rsidR="00533740">
        <w:t>Transform</w:t>
      </w:r>
    </w:p>
    <w:p w14:paraId="4DDF59C6" w14:textId="74477FAF" w:rsidR="0030602E" w:rsidRDefault="005C6C3F">
      <w:r>
        <w:rPr>
          <w:noProof/>
        </w:rPr>
        <w:drawing>
          <wp:inline distT="0" distB="0" distL="0" distR="0" wp14:anchorId="75FA50B6" wp14:editId="1EF75054">
            <wp:extent cx="5733333" cy="3438095"/>
            <wp:effectExtent l="0" t="0" r="1270" b="0"/>
            <wp:docPr id="938633475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33475" name="Picture 1" descr="A diagram of data processing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9EA5" w14:textId="77777777" w:rsidR="005C6C3F" w:rsidRDefault="005C6C3F"/>
    <w:p w14:paraId="71A71F75" w14:textId="07AB3368" w:rsidR="005C6C3F" w:rsidRDefault="005C6C3F">
      <w:r>
        <w:t>Relatively new</w:t>
      </w:r>
    </w:p>
    <w:p w14:paraId="1C4B5C6A" w14:textId="47F6C38D" w:rsidR="00A44A83" w:rsidRDefault="00A44A83">
      <w:r>
        <w:t>Advantages</w:t>
      </w:r>
    </w:p>
    <w:p w14:paraId="04B9B9C3" w14:textId="35ABAB93" w:rsidR="00A44A83" w:rsidRDefault="00DD084B">
      <w:r>
        <w:rPr>
          <w:noProof/>
        </w:rPr>
        <w:lastRenderedPageBreak/>
        <w:drawing>
          <wp:inline distT="0" distB="0" distL="0" distR="0" wp14:anchorId="15E1FD19" wp14:editId="19B761A1">
            <wp:extent cx="5723809" cy="3419048"/>
            <wp:effectExtent l="0" t="0" r="0" b="0"/>
            <wp:docPr id="50009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9449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B8B0" w14:textId="77777777" w:rsidR="00671266" w:rsidRDefault="00671266"/>
    <w:p w14:paraId="0F896BD7" w14:textId="0EBD2C7D" w:rsidR="006D66AC" w:rsidRDefault="006D66AC">
      <w:r>
        <w:t>Data Pipelines</w:t>
      </w:r>
    </w:p>
    <w:p w14:paraId="5959277E" w14:textId="7F7CC5D1" w:rsidR="00920A7A" w:rsidRDefault="00E25FE6">
      <w:r>
        <w:rPr>
          <w:noProof/>
        </w:rPr>
        <w:drawing>
          <wp:inline distT="0" distB="0" distL="0" distR="0" wp14:anchorId="70BDE7B2" wp14:editId="406E92C6">
            <wp:extent cx="5619048" cy="3466667"/>
            <wp:effectExtent l="0" t="0" r="1270" b="635"/>
            <wp:docPr id="338712045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12045" name="Picture 1" descr="A screenshot of a black and white websit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7315" w14:textId="77777777" w:rsidR="003E3021" w:rsidRDefault="003E3021"/>
    <w:p w14:paraId="3EFC729E" w14:textId="2BDA44AB" w:rsidR="003E3021" w:rsidRDefault="003E3021"/>
    <w:p w14:paraId="74203D93" w14:textId="77777777" w:rsidR="00D36680" w:rsidRDefault="00D36680" w:rsidP="00D36680">
      <w:pPr>
        <w:rPr>
          <w:b/>
          <w:bCs/>
        </w:rPr>
      </w:pPr>
      <w:r w:rsidRPr="00D36680">
        <w:rPr>
          <w:b/>
          <w:bCs/>
        </w:rPr>
        <w:t>Video: Data Integration Platforms (4:48)</w:t>
      </w:r>
    </w:p>
    <w:p w14:paraId="7153924B" w14:textId="1F2241F3" w:rsidR="00D36680" w:rsidRDefault="0015225E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48CA0B" wp14:editId="037BB568">
            <wp:extent cx="5933333" cy="2876190"/>
            <wp:effectExtent l="0" t="0" r="0" b="635"/>
            <wp:docPr id="1798832313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32313" name="Picture 1" descr="A black and white text on a black background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4607" w14:textId="4AB218E7" w:rsidR="001F6234" w:rsidRDefault="00A22FF5" w:rsidP="00D36680">
      <w:pPr>
        <w:rPr>
          <w:b/>
          <w:bCs/>
        </w:rPr>
      </w:pPr>
      <w:r>
        <w:rPr>
          <w:b/>
          <w:bCs/>
        </w:rPr>
        <w:t xml:space="preserve">Usage Scenarios </w:t>
      </w:r>
    </w:p>
    <w:p w14:paraId="56BFC305" w14:textId="53BA6386" w:rsidR="004A560F" w:rsidRDefault="00633A59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4353E361" wp14:editId="0446CEC4">
            <wp:extent cx="5019048" cy="3695238"/>
            <wp:effectExtent l="0" t="0" r="0" b="635"/>
            <wp:docPr id="65425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5483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4D6C" w14:textId="77777777" w:rsidR="00400234" w:rsidRDefault="00400234" w:rsidP="00D36680">
      <w:pPr>
        <w:rPr>
          <w:b/>
          <w:bCs/>
        </w:rPr>
      </w:pPr>
    </w:p>
    <w:p w14:paraId="45DE450C" w14:textId="77777777" w:rsidR="00D24CF4" w:rsidRDefault="00D24CF4" w:rsidP="00D36680">
      <w:pPr>
        <w:rPr>
          <w:b/>
          <w:bCs/>
        </w:rPr>
      </w:pPr>
    </w:p>
    <w:p w14:paraId="0A1001C2" w14:textId="77777777" w:rsidR="00D24CF4" w:rsidRDefault="00D24CF4" w:rsidP="00D36680">
      <w:pPr>
        <w:rPr>
          <w:b/>
          <w:bCs/>
        </w:rPr>
      </w:pPr>
    </w:p>
    <w:p w14:paraId="216E4D63" w14:textId="77777777" w:rsidR="00D24CF4" w:rsidRDefault="00D24CF4" w:rsidP="00D36680">
      <w:pPr>
        <w:rPr>
          <w:b/>
          <w:bCs/>
        </w:rPr>
      </w:pPr>
    </w:p>
    <w:p w14:paraId="2CDF2F9A" w14:textId="77777777" w:rsidR="00D24CF4" w:rsidRDefault="00D24CF4" w:rsidP="00D36680">
      <w:pPr>
        <w:rPr>
          <w:b/>
          <w:bCs/>
        </w:rPr>
      </w:pPr>
    </w:p>
    <w:p w14:paraId="5CE5013E" w14:textId="0B5912B1" w:rsidR="00D24CF4" w:rsidRDefault="00D24CF4" w:rsidP="00D36680">
      <w:pPr>
        <w:rPr>
          <w:b/>
          <w:bCs/>
        </w:rPr>
      </w:pPr>
      <w:r>
        <w:rPr>
          <w:b/>
          <w:bCs/>
        </w:rPr>
        <w:t xml:space="preserve">Data Integration </w:t>
      </w:r>
      <w:r w:rsidR="00856B69">
        <w:rPr>
          <w:b/>
          <w:bCs/>
        </w:rPr>
        <w:t>Inclusions</w:t>
      </w:r>
    </w:p>
    <w:p w14:paraId="4911D4AF" w14:textId="0CB580CD" w:rsidR="001C776C" w:rsidRDefault="000161E4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1AF072" wp14:editId="66871330">
            <wp:extent cx="5723809" cy="3180952"/>
            <wp:effectExtent l="0" t="0" r="0" b="635"/>
            <wp:docPr id="184324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4808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29DF" w14:textId="073A273E" w:rsidR="00E7536F" w:rsidRDefault="00E7536F" w:rsidP="00D36680">
      <w:pPr>
        <w:rPr>
          <w:b/>
          <w:bCs/>
        </w:rPr>
      </w:pPr>
    </w:p>
    <w:p w14:paraId="375BD727" w14:textId="64BD2731" w:rsidR="00FA0559" w:rsidRDefault="004F150A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4795634F" wp14:editId="490FA5BD">
            <wp:extent cx="5476190" cy="3314286"/>
            <wp:effectExtent l="0" t="0" r="0" b="635"/>
            <wp:docPr id="1123106229" name="Picture 1" descr="A diagram of a computer and a diagram of a customer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06229" name="Picture 1" descr="A diagram of a computer and a diagram of a customer data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641D" w14:textId="77777777" w:rsidR="003A76E4" w:rsidRDefault="003A76E4" w:rsidP="00D36680">
      <w:pPr>
        <w:rPr>
          <w:b/>
          <w:bCs/>
        </w:rPr>
      </w:pPr>
    </w:p>
    <w:p w14:paraId="45B4F116" w14:textId="06B4E348" w:rsidR="003A76E4" w:rsidRDefault="00EC0BF9" w:rsidP="00D36680">
      <w:pPr>
        <w:rPr>
          <w:b/>
          <w:bCs/>
        </w:rPr>
      </w:pPr>
      <w:r>
        <w:rPr>
          <w:b/>
          <w:bCs/>
        </w:rPr>
        <w:t>Capabilities of Data Integration Platform</w:t>
      </w:r>
    </w:p>
    <w:p w14:paraId="4301ACA7" w14:textId="6E38FBB6" w:rsidR="00C0577E" w:rsidRDefault="003E6F0E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1D5F98" wp14:editId="50E9020A">
            <wp:extent cx="5590476" cy="3228571"/>
            <wp:effectExtent l="0" t="0" r="0" b="0"/>
            <wp:docPr id="36764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4475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90476" cy="3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BA0E" w14:textId="77777777" w:rsidR="00B50129" w:rsidRDefault="00B50129" w:rsidP="00D36680">
      <w:pPr>
        <w:rPr>
          <w:b/>
          <w:bCs/>
        </w:rPr>
      </w:pPr>
    </w:p>
    <w:p w14:paraId="05DF72A4" w14:textId="73A354C1" w:rsidR="000A7060" w:rsidRDefault="000A7060" w:rsidP="00D36680">
      <w:pPr>
        <w:rPr>
          <w:b/>
          <w:bCs/>
        </w:rPr>
      </w:pPr>
      <w:r>
        <w:rPr>
          <w:b/>
          <w:bCs/>
        </w:rPr>
        <w:t xml:space="preserve">Data </w:t>
      </w:r>
      <w:r w:rsidR="00004573">
        <w:rPr>
          <w:b/>
          <w:bCs/>
        </w:rPr>
        <w:t>I</w:t>
      </w:r>
      <w:r>
        <w:rPr>
          <w:b/>
          <w:bCs/>
        </w:rPr>
        <w:t>ntegration Tools</w:t>
      </w:r>
    </w:p>
    <w:p w14:paraId="3324A39F" w14:textId="552E4535" w:rsidR="00303DF1" w:rsidRDefault="00504D72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6B21E8FA" wp14:editId="0EF3C026">
            <wp:extent cx="5428571" cy="3133333"/>
            <wp:effectExtent l="0" t="0" r="1270" b="0"/>
            <wp:docPr id="787556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56914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5BB8" w14:textId="4F9A1309" w:rsidR="0014592F" w:rsidRDefault="003A3328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D92E6A" wp14:editId="7AD672CB">
            <wp:extent cx="5771429" cy="2990476"/>
            <wp:effectExtent l="0" t="0" r="1270" b="635"/>
            <wp:docPr id="729361956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61956" name="Picture 1" descr="A close-up of a logo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DFE9" w14:textId="77777777" w:rsidR="003A3328" w:rsidRDefault="003A3328" w:rsidP="00D36680">
      <w:pPr>
        <w:rPr>
          <w:b/>
          <w:bCs/>
        </w:rPr>
      </w:pPr>
    </w:p>
    <w:p w14:paraId="3F5F28D0" w14:textId="02C371B4" w:rsidR="003A3328" w:rsidRDefault="0066293A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1EEDB0CD" wp14:editId="1FA47AF9">
            <wp:extent cx="5714286" cy="3095238"/>
            <wp:effectExtent l="0" t="0" r="1270" b="0"/>
            <wp:docPr id="1992058258" name="Picture 1" descr="A group of logos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58258" name="Picture 1" descr="A group of logos on a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2AF7" w14:textId="77777777" w:rsidR="00ED729E" w:rsidRDefault="00ED729E" w:rsidP="00D36680">
      <w:pPr>
        <w:rPr>
          <w:b/>
          <w:bCs/>
        </w:rPr>
      </w:pPr>
    </w:p>
    <w:p w14:paraId="68AA9D7C" w14:textId="1FE0126E" w:rsidR="00ED729E" w:rsidRDefault="006F6257" w:rsidP="00D366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2FDBD3" wp14:editId="31113400">
            <wp:extent cx="5533333" cy="2914286"/>
            <wp:effectExtent l="0" t="0" r="0" b="635"/>
            <wp:docPr id="20842823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82343" name="Picture 1" descr="A screenshot of a phon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3333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82A6" w14:textId="77777777" w:rsidR="006F6257" w:rsidRDefault="006F6257" w:rsidP="00D36680">
      <w:pPr>
        <w:rPr>
          <w:rFonts w:hint="eastAsia"/>
          <w:b/>
          <w:bCs/>
        </w:rPr>
      </w:pPr>
    </w:p>
    <w:p w14:paraId="1C00CA2B" w14:textId="77777777" w:rsidR="006F6257" w:rsidRDefault="006F6257" w:rsidP="00D36680">
      <w:pPr>
        <w:rPr>
          <w:b/>
          <w:bCs/>
        </w:rPr>
      </w:pPr>
    </w:p>
    <w:p w14:paraId="2EEC1788" w14:textId="77777777" w:rsidR="0014592F" w:rsidRDefault="0014592F" w:rsidP="00D36680">
      <w:pPr>
        <w:rPr>
          <w:b/>
          <w:bCs/>
        </w:rPr>
      </w:pPr>
    </w:p>
    <w:p w14:paraId="034E5397" w14:textId="43FD39DA" w:rsidR="0047041D" w:rsidRDefault="00153335" w:rsidP="00D36680">
      <w:pPr>
        <w:rPr>
          <w:b/>
          <w:bCs/>
        </w:rPr>
      </w:pPr>
      <w:r>
        <w:rPr>
          <w:noProof/>
        </w:rPr>
        <w:drawing>
          <wp:inline distT="0" distB="0" distL="0" distR="0" wp14:anchorId="64A1481E" wp14:editId="1A58A4A1">
            <wp:extent cx="5676190" cy="3123809"/>
            <wp:effectExtent l="0" t="0" r="1270" b="635"/>
            <wp:docPr id="184495716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57161" name="Picture 1" descr="A screenshot of a phon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BD88" w14:textId="77777777" w:rsidR="00153335" w:rsidRDefault="00153335" w:rsidP="00D36680">
      <w:pPr>
        <w:rPr>
          <w:b/>
          <w:bCs/>
        </w:rPr>
      </w:pPr>
    </w:p>
    <w:p w14:paraId="2764A9D0" w14:textId="77777777" w:rsidR="00153335" w:rsidRDefault="00153335" w:rsidP="00D36680">
      <w:pPr>
        <w:rPr>
          <w:b/>
          <w:bCs/>
        </w:rPr>
      </w:pPr>
    </w:p>
    <w:p w14:paraId="5DA0BFAD" w14:textId="77777777" w:rsidR="00A00FBD" w:rsidRPr="00A00FBD" w:rsidRDefault="00A00FBD" w:rsidP="00A00FBD">
      <w:pPr>
        <w:rPr>
          <w:b/>
          <w:bCs/>
        </w:rPr>
      </w:pPr>
      <w:r w:rsidRPr="00A00FBD">
        <w:rPr>
          <w:b/>
          <w:bCs/>
        </w:rPr>
        <w:t>Video: Viewpoints: Tools, Databases, and Data Repositories of Choice (6:38)</w:t>
      </w:r>
    </w:p>
    <w:p w14:paraId="7FDDDEBC" w14:textId="77777777" w:rsidR="00044DDA" w:rsidRPr="00044DDA" w:rsidRDefault="00044DDA" w:rsidP="00044DDA">
      <w:r w:rsidRPr="00044DDA">
        <w:t>In this video we will listen to data</w:t>
      </w:r>
    </w:p>
    <w:p w14:paraId="7DB6D618" w14:textId="77777777" w:rsidR="00044DDA" w:rsidRPr="00044DDA" w:rsidRDefault="00044DDA" w:rsidP="00044DDA">
      <w:r w:rsidRPr="00044DDA">
        <w:t>professionals talk about some of the</w:t>
      </w:r>
    </w:p>
    <w:p w14:paraId="6A404409" w14:textId="77777777" w:rsidR="00044DDA" w:rsidRPr="00044DDA" w:rsidRDefault="00044DDA" w:rsidP="00044DDA">
      <w:r w:rsidRPr="00044DDA">
        <w:t>data engineering tools,</w:t>
      </w:r>
    </w:p>
    <w:p w14:paraId="3E7F0E12" w14:textId="77777777" w:rsidR="00044DDA" w:rsidRPr="00044DDA" w:rsidRDefault="00044DDA" w:rsidP="00044DDA">
      <w:r w:rsidRPr="00044DDA">
        <w:t>databases, and data repositories they</w:t>
      </w:r>
    </w:p>
    <w:p w14:paraId="2B4BAB99" w14:textId="77777777" w:rsidR="00044DDA" w:rsidRPr="00044DDA" w:rsidRDefault="00044DDA" w:rsidP="00044DDA">
      <w:r w:rsidRPr="00044DDA">
        <w:t>work with.</w:t>
      </w:r>
    </w:p>
    <w:p w14:paraId="1102C502" w14:textId="77777777" w:rsidR="00044DDA" w:rsidRPr="00044DDA" w:rsidRDefault="00044DDA" w:rsidP="00044DDA">
      <w:r w:rsidRPr="00044DDA">
        <w:t xml:space="preserve">The ecosystem of data engineering </w:t>
      </w:r>
      <w:proofErr w:type="gramStart"/>
      <w:r w:rsidRPr="00044DDA">
        <w:t>is</w:t>
      </w:r>
      <w:proofErr w:type="gramEnd"/>
    </w:p>
    <w:p w14:paraId="324C8896" w14:textId="77777777" w:rsidR="00044DDA" w:rsidRPr="00044DDA" w:rsidRDefault="00044DDA" w:rsidP="00044DDA">
      <w:r w:rsidRPr="00044DDA">
        <w:lastRenderedPageBreak/>
        <w:t xml:space="preserve">very </w:t>
      </w:r>
      <w:proofErr w:type="spellStart"/>
      <w:r w:rsidRPr="00044DDA">
        <w:t>very</w:t>
      </w:r>
      <w:proofErr w:type="spellEnd"/>
      <w:r w:rsidRPr="00044DDA">
        <w:t xml:space="preserve"> vast.</w:t>
      </w:r>
    </w:p>
    <w:p w14:paraId="3D20B86F" w14:textId="77777777" w:rsidR="00044DDA" w:rsidRPr="00044DDA" w:rsidRDefault="00044DDA" w:rsidP="00044DDA">
      <w:r w:rsidRPr="00044DDA">
        <w:t>We work especially with, mostly with,</w:t>
      </w:r>
    </w:p>
    <w:p w14:paraId="2B506147" w14:textId="77777777" w:rsidR="00044DDA" w:rsidRPr="00044DDA" w:rsidRDefault="00044DDA" w:rsidP="00044DDA">
      <w:proofErr w:type="gramStart"/>
      <w:r w:rsidRPr="00044DDA">
        <w:t>open source</w:t>
      </w:r>
      <w:proofErr w:type="gramEnd"/>
      <w:r w:rsidRPr="00044DDA">
        <w:t xml:space="preserve"> tools. So, we work with</w:t>
      </w:r>
    </w:p>
    <w:p w14:paraId="45B0AA4C" w14:textId="77777777" w:rsidR="00044DDA" w:rsidRPr="00044DDA" w:rsidRDefault="00044DDA" w:rsidP="00044DDA">
      <w:r w:rsidRPr="00044DDA">
        <w:t>RDBMS databases like MySQL. We work with</w:t>
      </w:r>
    </w:p>
    <w:p w14:paraId="258206B8" w14:textId="77777777" w:rsidR="00044DDA" w:rsidRPr="00044DDA" w:rsidRDefault="00044DDA" w:rsidP="00044DDA">
      <w:r w:rsidRPr="00044DDA">
        <w:t>NoSQL databases like MongoDB, Cassandra,</w:t>
      </w:r>
    </w:p>
    <w:p w14:paraId="084883E9" w14:textId="77777777" w:rsidR="00044DDA" w:rsidRPr="00044DDA" w:rsidRDefault="00044DDA" w:rsidP="00044DDA">
      <w:r w:rsidRPr="00044DDA">
        <w:t>graph databases like Neo4j.</w:t>
      </w:r>
    </w:p>
    <w:p w14:paraId="60F9248F" w14:textId="77777777" w:rsidR="00044DDA" w:rsidRPr="00044DDA" w:rsidRDefault="00044DDA" w:rsidP="00044DDA">
      <w:r w:rsidRPr="00044DDA">
        <w:t>Python is pretty much indispensable.</w:t>
      </w:r>
    </w:p>
    <w:p w14:paraId="50FC7484" w14:textId="77777777" w:rsidR="00044DDA" w:rsidRPr="00044DDA" w:rsidRDefault="00044DDA" w:rsidP="00044DDA">
      <w:r w:rsidRPr="00044DDA">
        <w:t xml:space="preserve">So, whatever feature we feel missing </w:t>
      </w:r>
      <w:proofErr w:type="gramStart"/>
      <w:r w:rsidRPr="00044DDA">
        <w:t>in</w:t>
      </w:r>
      <w:proofErr w:type="gramEnd"/>
    </w:p>
    <w:p w14:paraId="000EBB62" w14:textId="77777777" w:rsidR="00044DDA" w:rsidRPr="00044DDA" w:rsidRDefault="00044DDA" w:rsidP="00044DDA">
      <w:r w:rsidRPr="00044DDA">
        <w:t>our data engineering space,</w:t>
      </w:r>
    </w:p>
    <w:p w14:paraId="50374065" w14:textId="77777777" w:rsidR="00044DDA" w:rsidRPr="00044DDA" w:rsidRDefault="00044DDA" w:rsidP="00044DDA">
      <w:r w:rsidRPr="00044DDA">
        <w:t>we first try to, you know,</w:t>
      </w:r>
    </w:p>
    <w:p w14:paraId="72AE3975" w14:textId="77777777" w:rsidR="00044DDA" w:rsidRPr="00044DDA" w:rsidRDefault="00044DDA" w:rsidP="00044DDA">
      <w:r w:rsidRPr="00044DDA">
        <w:t>use Python to</w:t>
      </w:r>
    </w:p>
    <w:p w14:paraId="20DF3205" w14:textId="77777777" w:rsidR="00044DDA" w:rsidRPr="00044DDA" w:rsidRDefault="00044DDA" w:rsidP="00044DDA">
      <w:r w:rsidRPr="00044DDA">
        <w:t>get that into a place. And then over a</w:t>
      </w:r>
    </w:p>
    <w:p w14:paraId="2D8EAEAD" w14:textId="77777777" w:rsidR="00044DDA" w:rsidRPr="00044DDA" w:rsidRDefault="00044DDA" w:rsidP="00044DDA">
      <w:r w:rsidRPr="00044DDA">
        <w:t xml:space="preserve">period of time we see if any product </w:t>
      </w:r>
      <w:proofErr w:type="gramStart"/>
      <w:r w:rsidRPr="00044DDA">
        <w:t>can</w:t>
      </w:r>
      <w:proofErr w:type="gramEnd"/>
    </w:p>
    <w:p w14:paraId="55CFF9EA" w14:textId="77777777" w:rsidR="00044DDA" w:rsidRPr="00044DDA" w:rsidRDefault="00044DDA" w:rsidP="00044DDA">
      <w:r w:rsidRPr="00044DDA">
        <w:t>take its place. We also work with</w:t>
      </w:r>
    </w:p>
    <w:p w14:paraId="26B36265" w14:textId="77777777" w:rsidR="00044DDA" w:rsidRPr="00044DDA" w:rsidRDefault="00044DDA" w:rsidP="00044DDA">
      <w:r w:rsidRPr="00044DDA">
        <w:t>tools like</w:t>
      </w:r>
    </w:p>
    <w:p w14:paraId="4AD2951B" w14:textId="77777777" w:rsidR="00044DDA" w:rsidRPr="00044DDA" w:rsidRDefault="00044DDA" w:rsidP="00044DDA">
      <w:r w:rsidRPr="00044DDA">
        <w:t xml:space="preserve">Apache Airflow to </w:t>
      </w:r>
      <w:proofErr w:type="gramStart"/>
      <w:r w:rsidRPr="00044DDA">
        <w:t>create</w:t>
      </w:r>
      <w:proofErr w:type="gramEnd"/>
    </w:p>
    <w:p w14:paraId="0BAF138A" w14:textId="77777777" w:rsidR="00044DDA" w:rsidRPr="00044DDA" w:rsidRDefault="00044DDA" w:rsidP="00044DDA">
      <w:r w:rsidRPr="00044DDA">
        <w:t>data pipelines. We work with tools like</w:t>
      </w:r>
    </w:p>
    <w:p w14:paraId="568D49BB" w14:textId="77777777" w:rsidR="00044DDA" w:rsidRPr="00044DDA" w:rsidRDefault="00044DDA" w:rsidP="00044DDA">
      <w:r w:rsidRPr="00044DDA">
        <w:t>Spark for big data processing.</w:t>
      </w:r>
    </w:p>
    <w:p w14:paraId="05527868" w14:textId="77777777" w:rsidR="00044DDA" w:rsidRPr="00044DDA" w:rsidRDefault="00044DDA" w:rsidP="00044DDA">
      <w:r w:rsidRPr="00044DDA">
        <w:t>We work with</w:t>
      </w:r>
    </w:p>
    <w:p w14:paraId="47E1EFB8" w14:textId="77777777" w:rsidR="00044DDA" w:rsidRPr="00044DDA" w:rsidRDefault="00044DDA" w:rsidP="00044DDA">
      <w:r w:rsidRPr="00044DDA">
        <w:t>Kafka to handle streaming data.</w:t>
      </w:r>
    </w:p>
    <w:p w14:paraId="41B639B0" w14:textId="77777777" w:rsidR="00044DDA" w:rsidRPr="00044DDA" w:rsidRDefault="00044DDA" w:rsidP="00044DDA">
      <w:r w:rsidRPr="00044DDA">
        <w:t>We work with Talend for</w:t>
      </w:r>
    </w:p>
    <w:p w14:paraId="06CFF899" w14:textId="77777777" w:rsidR="00044DDA" w:rsidRPr="00044DDA" w:rsidRDefault="00044DDA" w:rsidP="00044DDA">
      <w:r w:rsidRPr="00044DDA">
        <w:t>ETL functionality. We also work with</w:t>
      </w:r>
    </w:p>
    <w:p w14:paraId="7380A905" w14:textId="77777777" w:rsidR="00044DDA" w:rsidRPr="00044DDA" w:rsidRDefault="00044DDA" w:rsidP="00044DDA">
      <w:r w:rsidRPr="00044DDA">
        <w:t>tools like</w:t>
      </w:r>
    </w:p>
    <w:p w14:paraId="29E121CC" w14:textId="77777777" w:rsidR="00044DDA" w:rsidRPr="00044DDA" w:rsidRDefault="00044DDA" w:rsidP="00044DDA">
      <w:r w:rsidRPr="00044DDA">
        <w:t>Beautiful Soup and Scrappy for</w:t>
      </w:r>
    </w:p>
    <w:p w14:paraId="3CDA680D" w14:textId="77777777" w:rsidR="00044DDA" w:rsidRPr="00044DDA" w:rsidRDefault="00044DDA" w:rsidP="00044DDA">
      <w:r w:rsidRPr="00044DDA">
        <w:t xml:space="preserve">web scraping. And we also look </w:t>
      </w:r>
      <w:proofErr w:type="gramStart"/>
      <w:r w:rsidRPr="00044DDA">
        <w:t>at</w:t>
      </w:r>
      <w:proofErr w:type="gramEnd"/>
    </w:p>
    <w:p w14:paraId="21D68581" w14:textId="77777777" w:rsidR="00044DDA" w:rsidRPr="00044DDA" w:rsidRDefault="00044DDA" w:rsidP="00044DDA">
      <w:r w:rsidRPr="00044DDA">
        <w:t xml:space="preserve">a variety of cloud storages for </w:t>
      </w:r>
      <w:proofErr w:type="gramStart"/>
      <w:r w:rsidRPr="00044DDA">
        <w:t>our</w:t>
      </w:r>
      <w:proofErr w:type="gramEnd"/>
    </w:p>
    <w:p w14:paraId="3DCC63FB" w14:textId="77777777" w:rsidR="00044DDA" w:rsidRPr="00044DDA" w:rsidRDefault="00044DDA" w:rsidP="00044DDA">
      <w:r w:rsidRPr="00044DDA">
        <w:t>archival and then for our daily storage</w:t>
      </w:r>
    </w:p>
    <w:p w14:paraId="65245DE9" w14:textId="77777777" w:rsidR="00044DDA" w:rsidRPr="00044DDA" w:rsidRDefault="00044DDA" w:rsidP="00044DDA">
      <w:r w:rsidRPr="00044DDA">
        <w:t>purposes. Before Coursera I was</w:t>
      </w:r>
    </w:p>
    <w:p w14:paraId="3F33A9A8" w14:textId="77777777" w:rsidR="00044DDA" w:rsidRPr="00044DDA" w:rsidRDefault="00044DDA" w:rsidP="00044DDA">
      <w:r w:rsidRPr="00044DDA">
        <w:t>in a non-profit where SQL server was the</w:t>
      </w:r>
    </w:p>
    <w:p w14:paraId="3C006F18" w14:textId="77777777" w:rsidR="00044DDA" w:rsidRPr="00044DDA" w:rsidRDefault="00044DDA" w:rsidP="00044DDA">
      <w:r w:rsidRPr="00044DDA">
        <w:t xml:space="preserve">data repository and we use a SQL </w:t>
      </w:r>
      <w:proofErr w:type="gramStart"/>
      <w:r w:rsidRPr="00044DDA">
        <w:t>server</w:t>
      </w:r>
      <w:proofErr w:type="gramEnd"/>
    </w:p>
    <w:p w14:paraId="77B2B61F" w14:textId="77777777" w:rsidR="00044DDA" w:rsidRPr="00044DDA" w:rsidRDefault="00044DDA" w:rsidP="00044DDA">
      <w:r w:rsidRPr="00044DDA">
        <w:t>integration service, as well as Okada</w:t>
      </w:r>
    </w:p>
    <w:p w14:paraId="1E01AB44" w14:textId="77777777" w:rsidR="00044DDA" w:rsidRPr="00044DDA" w:rsidRDefault="00044DDA" w:rsidP="00044DDA">
      <w:r w:rsidRPr="00044DDA">
        <w:t>to do</w:t>
      </w:r>
    </w:p>
    <w:p w14:paraId="411407AD" w14:textId="77777777" w:rsidR="00044DDA" w:rsidRPr="00044DDA" w:rsidRDefault="00044DDA" w:rsidP="00044DDA">
      <w:r w:rsidRPr="00044DDA">
        <w:t>data integration. And in Coursera</w:t>
      </w:r>
    </w:p>
    <w:p w14:paraId="387745A0" w14:textId="77777777" w:rsidR="00044DDA" w:rsidRPr="00044DDA" w:rsidRDefault="00044DDA" w:rsidP="00044DDA">
      <w:r w:rsidRPr="00044DDA">
        <w:t>AWA's worksheet is our data warehouse.</w:t>
      </w:r>
    </w:p>
    <w:p w14:paraId="52B6D36E" w14:textId="77777777" w:rsidR="00044DDA" w:rsidRPr="00044DDA" w:rsidRDefault="00044DDA" w:rsidP="00044DDA">
      <w:r w:rsidRPr="00044DDA">
        <w:lastRenderedPageBreak/>
        <w:t xml:space="preserve">And we </w:t>
      </w:r>
      <w:proofErr w:type="gramStart"/>
      <w:r w:rsidRPr="00044DDA">
        <w:t>use</w:t>
      </w:r>
      <w:proofErr w:type="gramEnd"/>
    </w:p>
    <w:p w14:paraId="4ADA07AA" w14:textId="77777777" w:rsidR="00044DDA" w:rsidRPr="00044DDA" w:rsidRDefault="00044DDA" w:rsidP="00044DDA">
      <w:r w:rsidRPr="00044DDA">
        <w:t>AWS A3 as our data lake.</w:t>
      </w:r>
    </w:p>
    <w:p w14:paraId="2964E365" w14:textId="77777777" w:rsidR="00044DDA" w:rsidRPr="00044DDA" w:rsidRDefault="00044DDA" w:rsidP="00044DDA">
      <w:r w:rsidRPr="00044DDA">
        <w:t>We have internal tool to do...</w:t>
      </w:r>
    </w:p>
    <w:p w14:paraId="1E745CFB" w14:textId="77777777" w:rsidR="00044DDA" w:rsidRPr="00044DDA" w:rsidRDefault="00044DDA" w:rsidP="00044DDA">
      <w:r w:rsidRPr="00044DDA">
        <w:t>to build up,</w:t>
      </w:r>
    </w:p>
    <w:p w14:paraId="711FC101" w14:textId="77777777" w:rsidR="00044DDA" w:rsidRPr="00044DDA" w:rsidRDefault="00044DDA" w:rsidP="00044DDA">
      <w:r w:rsidRPr="00044DDA">
        <w:t>to build our ETL pipeline, and schedule</w:t>
      </w:r>
    </w:p>
    <w:p w14:paraId="6A3C2990" w14:textId="77777777" w:rsidR="00044DDA" w:rsidRPr="00044DDA" w:rsidRDefault="00044DDA" w:rsidP="00044DDA">
      <w:r w:rsidRPr="00044DDA">
        <w:t xml:space="preserve">our ETL pipeline but now we </w:t>
      </w:r>
      <w:proofErr w:type="gramStart"/>
      <w:r w:rsidRPr="00044DDA">
        <w:t>are</w:t>
      </w:r>
      <w:proofErr w:type="gramEnd"/>
    </w:p>
    <w:p w14:paraId="2113703A" w14:textId="77777777" w:rsidR="00044DDA" w:rsidRPr="00044DDA" w:rsidRDefault="00044DDA" w:rsidP="00044DDA">
      <w:r w:rsidRPr="00044DDA">
        <w:t xml:space="preserve">moving to use an open source </w:t>
      </w:r>
      <w:proofErr w:type="gramStart"/>
      <w:r w:rsidRPr="00044DDA">
        <w:t>tool</w:t>
      </w:r>
      <w:proofErr w:type="gramEnd"/>
    </w:p>
    <w:p w14:paraId="01C51EAA" w14:textId="77777777" w:rsidR="00044DDA" w:rsidRPr="00044DDA" w:rsidRDefault="00044DDA" w:rsidP="00044DDA">
      <w:r w:rsidRPr="00044DDA">
        <w:t>called</w:t>
      </w:r>
    </w:p>
    <w:p w14:paraId="02361F14" w14:textId="77777777" w:rsidR="00044DDA" w:rsidRPr="00044DDA" w:rsidRDefault="00044DDA" w:rsidP="00044DDA">
      <w:r w:rsidRPr="00044DDA">
        <w:t xml:space="preserve">Apache Airflow to </w:t>
      </w:r>
      <w:proofErr w:type="gramStart"/>
      <w:r w:rsidRPr="00044DDA">
        <w:t>do</w:t>
      </w:r>
      <w:proofErr w:type="gramEnd"/>
    </w:p>
    <w:p w14:paraId="7152E209" w14:textId="77777777" w:rsidR="00044DDA" w:rsidRPr="00044DDA" w:rsidRDefault="00044DDA" w:rsidP="00044DDA">
      <w:r w:rsidRPr="00044DDA">
        <w:t>data orchestration. I work with</w:t>
      </w:r>
    </w:p>
    <w:p w14:paraId="13B664B6" w14:textId="77777777" w:rsidR="00044DDA" w:rsidRPr="00044DDA" w:rsidRDefault="00044DDA" w:rsidP="00044DDA">
      <w:r w:rsidRPr="00044DDA">
        <w:t>relational databases such as IBM DB2,</w:t>
      </w:r>
    </w:p>
    <w:p w14:paraId="57424640" w14:textId="77777777" w:rsidR="00044DDA" w:rsidRPr="00044DDA" w:rsidRDefault="00044DDA" w:rsidP="00044DDA">
      <w:r w:rsidRPr="00044DDA">
        <w:t>PostgreSQL, and Microsoft SQL Server.</w:t>
      </w:r>
    </w:p>
    <w:p w14:paraId="248DDE91" w14:textId="77777777" w:rsidR="00044DDA" w:rsidRPr="00044DDA" w:rsidRDefault="00044DDA" w:rsidP="00044DDA">
      <w:r w:rsidRPr="00044DDA">
        <w:t>And I also have exposure to working on</w:t>
      </w:r>
    </w:p>
    <w:p w14:paraId="71A027EE" w14:textId="77777777" w:rsidR="00044DDA" w:rsidRPr="00044DDA" w:rsidRDefault="00044DDA" w:rsidP="00044DDA">
      <w:r w:rsidRPr="00044DDA">
        <w:t>NoSQL database such as</w:t>
      </w:r>
    </w:p>
    <w:p w14:paraId="2828CBB3" w14:textId="77777777" w:rsidR="00044DDA" w:rsidRPr="00044DDA" w:rsidRDefault="00044DDA" w:rsidP="00044DDA">
      <w:r w:rsidRPr="00044DDA">
        <w:t>Cassandra and MongoDB. And I worked on</w:t>
      </w:r>
    </w:p>
    <w:p w14:paraId="401B5DC8" w14:textId="77777777" w:rsidR="00044DDA" w:rsidRPr="00044DDA" w:rsidRDefault="00044DDA" w:rsidP="00044DDA">
      <w:r w:rsidRPr="00044DDA">
        <w:t>streaming technologies</w:t>
      </w:r>
    </w:p>
    <w:p w14:paraId="74E98DA1" w14:textId="77777777" w:rsidR="00044DDA" w:rsidRPr="00044DDA" w:rsidRDefault="00044DDA" w:rsidP="00044DDA">
      <w:r w:rsidRPr="00044DDA">
        <w:t>for replication such as WebSphere MQ,</w:t>
      </w:r>
    </w:p>
    <w:p w14:paraId="3EEB60BC" w14:textId="77777777" w:rsidR="00044DDA" w:rsidRPr="00044DDA" w:rsidRDefault="00044DDA" w:rsidP="00044DDA">
      <w:r w:rsidRPr="00044DDA">
        <w:t xml:space="preserve">and </w:t>
      </w:r>
      <w:proofErr w:type="gramStart"/>
      <w:r w:rsidRPr="00044DDA">
        <w:t>also</w:t>
      </w:r>
      <w:proofErr w:type="gramEnd"/>
      <w:r w:rsidRPr="00044DDA">
        <w:t xml:space="preserve"> for back-end processing</w:t>
      </w:r>
    </w:p>
    <w:p w14:paraId="66EAE0E4" w14:textId="77777777" w:rsidR="00044DDA" w:rsidRPr="00044DDA" w:rsidRDefault="00044DDA" w:rsidP="00044DDA">
      <w:r w:rsidRPr="00044DDA">
        <w:t>by moving the transactional data</w:t>
      </w:r>
    </w:p>
    <w:p w14:paraId="5BC26770" w14:textId="77777777" w:rsidR="00044DDA" w:rsidRPr="00044DDA" w:rsidRDefault="00044DDA" w:rsidP="00044DDA">
      <w:r w:rsidRPr="00044DDA">
        <w:t>by using the Kafka queues onto the</w:t>
      </w:r>
    </w:p>
    <w:p w14:paraId="4C072102" w14:textId="77777777" w:rsidR="00044DDA" w:rsidRPr="00044DDA" w:rsidRDefault="00044DDA" w:rsidP="00044DDA">
      <w:proofErr w:type="gramStart"/>
      <w:r w:rsidRPr="00044DDA">
        <w:t>back office</w:t>
      </w:r>
      <w:proofErr w:type="gramEnd"/>
      <w:r w:rsidRPr="00044DDA">
        <w:t xml:space="preserve"> databases.</w:t>
      </w:r>
    </w:p>
    <w:p w14:paraId="488A2417" w14:textId="77777777" w:rsidR="00044DDA" w:rsidRPr="00044DDA" w:rsidRDefault="00044DDA" w:rsidP="00044DDA">
      <w:r w:rsidRPr="00044DDA">
        <w:t>At the same time, I also worked on</w:t>
      </w:r>
    </w:p>
    <w:p w14:paraId="76976270" w14:textId="77777777" w:rsidR="00044DDA" w:rsidRPr="00044DDA" w:rsidRDefault="00044DDA" w:rsidP="00044DDA">
      <w:r w:rsidRPr="00044DDA">
        <w:t>data engineering tools, or</w:t>
      </w:r>
    </w:p>
    <w:p w14:paraId="28A86BF5" w14:textId="77777777" w:rsidR="00044DDA" w:rsidRPr="00044DDA" w:rsidRDefault="00044DDA" w:rsidP="00044DDA">
      <w:r w:rsidRPr="00044DDA">
        <w:t>data movement tools,</w:t>
      </w:r>
    </w:p>
    <w:p w14:paraId="604266DA" w14:textId="77777777" w:rsidR="00044DDA" w:rsidRPr="00044DDA" w:rsidRDefault="00044DDA" w:rsidP="00044DDA">
      <w:r w:rsidRPr="00044DDA">
        <w:t>for moving data from one data source to</w:t>
      </w:r>
    </w:p>
    <w:p w14:paraId="6E7092A8" w14:textId="77777777" w:rsidR="00044DDA" w:rsidRPr="00044DDA" w:rsidRDefault="00044DDA" w:rsidP="00044DDA">
      <w:r w:rsidRPr="00044DDA">
        <w:t>another. For example, I worked on</w:t>
      </w:r>
    </w:p>
    <w:p w14:paraId="6FB73296" w14:textId="77777777" w:rsidR="00044DDA" w:rsidRPr="00044DDA" w:rsidRDefault="00044DDA" w:rsidP="00044DDA">
      <w:r w:rsidRPr="00044DDA">
        <w:t xml:space="preserve">SSIS by building these data </w:t>
      </w:r>
      <w:proofErr w:type="gramStart"/>
      <w:r w:rsidRPr="00044DDA">
        <w:t>movement</w:t>
      </w:r>
      <w:proofErr w:type="gramEnd"/>
    </w:p>
    <w:p w14:paraId="621C928F" w14:textId="77777777" w:rsidR="00044DDA" w:rsidRPr="00044DDA" w:rsidRDefault="00044DDA" w:rsidP="00044DDA">
      <w:r w:rsidRPr="00044DDA">
        <w:t>packages.</w:t>
      </w:r>
    </w:p>
    <w:p w14:paraId="7D2F71B4" w14:textId="77777777" w:rsidR="00044DDA" w:rsidRPr="00044DDA" w:rsidRDefault="00044DDA" w:rsidP="00044DDA">
      <w:r w:rsidRPr="00044DDA">
        <w:t xml:space="preserve">At the same </w:t>
      </w:r>
      <w:proofErr w:type="gramStart"/>
      <w:r w:rsidRPr="00044DDA">
        <w:t>time</w:t>
      </w:r>
      <w:proofErr w:type="gramEnd"/>
      <w:r w:rsidRPr="00044DDA">
        <w:t xml:space="preserve"> I also worked on this</w:t>
      </w:r>
    </w:p>
    <w:p w14:paraId="202A0CF7" w14:textId="77777777" w:rsidR="00044DDA" w:rsidRPr="00044DDA" w:rsidRDefault="00044DDA" w:rsidP="00044DDA">
      <w:r w:rsidRPr="00044DDA">
        <w:t xml:space="preserve">cool tool </w:t>
      </w:r>
      <w:proofErr w:type="gramStart"/>
      <w:r w:rsidRPr="00044DDA">
        <w:t>called</w:t>
      </w:r>
      <w:proofErr w:type="gramEnd"/>
    </w:p>
    <w:p w14:paraId="08401BE7" w14:textId="77777777" w:rsidR="00044DDA" w:rsidRPr="00044DDA" w:rsidRDefault="00044DDA" w:rsidP="00044DDA">
      <w:proofErr w:type="spellStart"/>
      <w:r w:rsidRPr="00044DDA">
        <w:t>NiFi</w:t>
      </w:r>
      <w:proofErr w:type="spellEnd"/>
      <w:r w:rsidRPr="00044DDA">
        <w:t xml:space="preserve">. I think it's a... this </w:t>
      </w:r>
      <w:proofErr w:type="spellStart"/>
      <w:proofErr w:type="gramStart"/>
      <w:r w:rsidRPr="00044DDA">
        <w:t>NiFi</w:t>
      </w:r>
      <w:proofErr w:type="spellEnd"/>
      <w:proofErr w:type="gramEnd"/>
    </w:p>
    <w:p w14:paraId="1E7B1AED" w14:textId="77777777" w:rsidR="00044DDA" w:rsidRPr="00044DDA" w:rsidRDefault="00044DDA" w:rsidP="00044DDA">
      <w:r w:rsidRPr="00044DDA">
        <w:t xml:space="preserve">is now maintained </w:t>
      </w:r>
      <w:proofErr w:type="gramStart"/>
      <w:r w:rsidRPr="00044DDA">
        <w:t>by</w:t>
      </w:r>
      <w:proofErr w:type="gramEnd"/>
    </w:p>
    <w:p w14:paraId="73C4BDCD" w14:textId="77777777" w:rsidR="00044DDA" w:rsidRPr="00044DDA" w:rsidRDefault="00044DDA" w:rsidP="00044DDA">
      <w:r w:rsidRPr="00044DDA">
        <w:t>Apache Foundation</w:t>
      </w:r>
    </w:p>
    <w:p w14:paraId="5DB25B28" w14:textId="77777777" w:rsidR="00044DDA" w:rsidRPr="00044DDA" w:rsidRDefault="00044DDA" w:rsidP="00044DDA">
      <w:r w:rsidRPr="00044DDA">
        <w:t xml:space="preserve">which is an </w:t>
      </w:r>
      <w:proofErr w:type="gramStart"/>
      <w:r w:rsidRPr="00044DDA">
        <w:t>open source</w:t>
      </w:r>
      <w:proofErr w:type="gramEnd"/>
      <w:r w:rsidRPr="00044DDA">
        <w:t xml:space="preserve"> foundation.</w:t>
      </w:r>
    </w:p>
    <w:p w14:paraId="1E5FE6C6" w14:textId="77777777" w:rsidR="00044DDA" w:rsidRPr="00044DDA" w:rsidRDefault="00044DDA" w:rsidP="00044DDA">
      <w:r w:rsidRPr="00044DDA">
        <w:lastRenderedPageBreak/>
        <w:t>Which I highly recommend looking at</w:t>
      </w:r>
    </w:p>
    <w:p w14:paraId="6024FA37" w14:textId="77777777" w:rsidR="00044DDA" w:rsidRPr="00044DDA" w:rsidRDefault="00044DDA" w:rsidP="00044DDA">
      <w:r w:rsidRPr="00044DDA">
        <w:t>some of their projects</w:t>
      </w:r>
    </w:p>
    <w:p w14:paraId="05A00A58" w14:textId="77777777" w:rsidR="00044DDA" w:rsidRPr="00044DDA" w:rsidRDefault="00044DDA" w:rsidP="00044DDA">
      <w:r w:rsidRPr="00044DDA">
        <w:t>because they're all</w:t>
      </w:r>
    </w:p>
    <w:p w14:paraId="67B976D5" w14:textId="77777777" w:rsidR="00044DDA" w:rsidRPr="00044DDA" w:rsidRDefault="00044DDA" w:rsidP="00044DDA">
      <w:r w:rsidRPr="00044DDA">
        <w:t>open source,</w:t>
      </w:r>
    </w:p>
    <w:p w14:paraId="5110B14E" w14:textId="77777777" w:rsidR="00044DDA" w:rsidRPr="00044DDA" w:rsidRDefault="00044DDA" w:rsidP="00044DDA">
      <w:r w:rsidRPr="00044DDA">
        <w:t>the code is open. You can</w:t>
      </w:r>
    </w:p>
    <w:p w14:paraId="086ED4B5" w14:textId="77777777" w:rsidR="00044DDA" w:rsidRPr="00044DDA" w:rsidRDefault="00044DDA" w:rsidP="00044DDA">
      <w:r w:rsidRPr="00044DDA">
        <w:t xml:space="preserve">go through the source code and </w:t>
      </w:r>
      <w:proofErr w:type="gramStart"/>
      <w:r w:rsidRPr="00044DDA">
        <w:t>learn</w:t>
      </w:r>
      <w:proofErr w:type="gramEnd"/>
    </w:p>
    <w:p w14:paraId="1EE2CF4A" w14:textId="77777777" w:rsidR="00044DDA" w:rsidRPr="00044DDA" w:rsidRDefault="00044DDA" w:rsidP="00044DDA">
      <w:r w:rsidRPr="00044DDA">
        <w:t>a lot about some of these products and</w:t>
      </w:r>
    </w:p>
    <w:p w14:paraId="7E3711CF" w14:textId="77777777" w:rsidR="00044DDA" w:rsidRPr="00044DDA" w:rsidRDefault="00044DDA" w:rsidP="00044DDA">
      <w:r w:rsidRPr="00044DDA">
        <w:t>even projects. And you can,</w:t>
      </w:r>
    </w:p>
    <w:p w14:paraId="21B340CA" w14:textId="77777777" w:rsidR="00044DDA" w:rsidRPr="00044DDA" w:rsidRDefault="00044DDA" w:rsidP="00044DDA">
      <w:r w:rsidRPr="00044DDA">
        <w:t>if you're an enthusiast, can have a lot of</w:t>
      </w:r>
    </w:p>
    <w:p w14:paraId="74C95255" w14:textId="77777777" w:rsidR="00044DDA" w:rsidRPr="00044DDA" w:rsidRDefault="00044DDA" w:rsidP="00044DDA">
      <w:r w:rsidRPr="00044DDA">
        <w:t>time on your hands you can even</w:t>
      </w:r>
    </w:p>
    <w:p w14:paraId="6A68759F" w14:textId="77777777" w:rsidR="00044DDA" w:rsidRPr="00044DDA" w:rsidRDefault="00044DDA" w:rsidP="00044DDA">
      <w:r w:rsidRPr="00044DDA">
        <w:t>contribute</w:t>
      </w:r>
    </w:p>
    <w:p w14:paraId="44754095" w14:textId="77777777" w:rsidR="00044DDA" w:rsidRPr="00044DDA" w:rsidRDefault="00044DDA" w:rsidP="00044DDA">
      <w:r w:rsidRPr="00044DDA">
        <w:t>to some of these projects.</w:t>
      </w:r>
    </w:p>
    <w:p w14:paraId="613B7C94" w14:textId="77777777" w:rsidR="00044DDA" w:rsidRPr="00044DDA" w:rsidRDefault="00044DDA" w:rsidP="00044DDA">
      <w:r w:rsidRPr="00044DDA">
        <w:t>I digress but</w:t>
      </w:r>
    </w:p>
    <w:p w14:paraId="42271B8C" w14:textId="77777777" w:rsidR="00044DDA" w:rsidRPr="00044DDA" w:rsidRDefault="00044DDA" w:rsidP="00044DDA">
      <w:proofErr w:type="spellStart"/>
      <w:r w:rsidRPr="00044DDA">
        <w:t>NiFi</w:t>
      </w:r>
      <w:proofErr w:type="spellEnd"/>
      <w:r w:rsidRPr="00044DDA">
        <w:t xml:space="preserve"> can be used to</w:t>
      </w:r>
    </w:p>
    <w:p w14:paraId="7158A545" w14:textId="77777777" w:rsidR="00044DDA" w:rsidRPr="00044DDA" w:rsidRDefault="00044DDA" w:rsidP="00044DDA">
      <w:r w:rsidRPr="00044DDA">
        <w:t xml:space="preserve">move data between </w:t>
      </w:r>
      <w:proofErr w:type="gramStart"/>
      <w:r w:rsidRPr="00044DDA">
        <w:t>heterogeneous</w:t>
      </w:r>
      <w:proofErr w:type="gramEnd"/>
    </w:p>
    <w:p w14:paraId="70C938FB" w14:textId="77777777" w:rsidR="00044DDA" w:rsidRPr="00044DDA" w:rsidRDefault="00044DDA" w:rsidP="00044DDA">
      <w:r w:rsidRPr="00044DDA">
        <w:t>data sources.</w:t>
      </w:r>
    </w:p>
    <w:p w14:paraId="729BEB31" w14:textId="77777777" w:rsidR="00044DDA" w:rsidRPr="00044DDA" w:rsidRDefault="00044DDA" w:rsidP="00044DDA">
      <w:r w:rsidRPr="00044DDA">
        <w:t xml:space="preserve">And I also developed my </w:t>
      </w:r>
      <w:proofErr w:type="gramStart"/>
      <w:r w:rsidRPr="00044DDA">
        <w:t>own</w:t>
      </w:r>
      <w:proofErr w:type="gramEnd"/>
    </w:p>
    <w:p w14:paraId="629ABA4C" w14:textId="77777777" w:rsidR="00044DDA" w:rsidRPr="00044DDA" w:rsidRDefault="00044DDA" w:rsidP="00044DDA">
      <w:r w:rsidRPr="00044DDA">
        <w:t>scripts such as Shell, and Perl, and</w:t>
      </w:r>
    </w:p>
    <w:p w14:paraId="64E9ED6B" w14:textId="77777777" w:rsidR="00044DDA" w:rsidRPr="00044DDA" w:rsidRDefault="00044DDA" w:rsidP="00044DDA">
      <w:r w:rsidRPr="00044DDA">
        <w:t xml:space="preserve">written Java APIs to </w:t>
      </w:r>
      <w:proofErr w:type="gramStart"/>
      <w:r w:rsidRPr="00044DDA">
        <w:t>move</w:t>
      </w:r>
      <w:proofErr w:type="gramEnd"/>
    </w:p>
    <w:p w14:paraId="7D460CB7" w14:textId="77777777" w:rsidR="00044DDA" w:rsidRPr="00044DDA" w:rsidRDefault="00044DDA" w:rsidP="00044DDA">
      <w:r w:rsidRPr="00044DDA">
        <w:t>data between different applications</w:t>
      </w:r>
    </w:p>
    <w:p w14:paraId="0362C970" w14:textId="77777777" w:rsidR="00044DDA" w:rsidRPr="00044DDA" w:rsidRDefault="00044DDA" w:rsidP="00044DDA">
      <w:r w:rsidRPr="00044DDA">
        <w:t>and vendors.</w:t>
      </w:r>
    </w:p>
    <w:p w14:paraId="7FD67206" w14:textId="77777777" w:rsidR="00044DDA" w:rsidRPr="00044DDA" w:rsidRDefault="00044DDA" w:rsidP="00044DDA">
      <w:r w:rsidRPr="00044DDA">
        <w:t xml:space="preserve">So, most people, </w:t>
      </w:r>
      <w:proofErr w:type="gramStart"/>
      <w:r w:rsidRPr="00044DDA">
        <w:t>myself</w:t>
      </w:r>
      <w:proofErr w:type="gramEnd"/>
      <w:r w:rsidRPr="00044DDA">
        <w:t xml:space="preserve"> included,</w:t>
      </w:r>
    </w:p>
    <w:p w14:paraId="60E1540D" w14:textId="77777777" w:rsidR="00044DDA" w:rsidRPr="00044DDA" w:rsidRDefault="00044DDA" w:rsidP="00044DDA">
      <w:r w:rsidRPr="00044DDA">
        <w:t xml:space="preserve">who've done work in data </w:t>
      </w:r>
      <w:proofErr w:type="gramStart"/>
      <w:r w:rsidRPr="00044DDA">
        <w:t>engineering</w:t>
      </w:r>
      <w:proofErr w:type="gramEnd"/>
    </w:p>
    <w:p w14:paraId="3F626AF0" w14:textId="77777777" w:rsidR="00044DDA" w:rsidRPr="00044DDA" w:rsidRDefault="00044DDA" w:rsidP="00044DDA">
      <w:r w:rsidRPr="00044DDA">
        <w:t>have had to work with a number of</w:t>
      </w:r>
    </w:p>
    <w:p w14:paraId="3DAD4876" w14:textId="77777777" w:rsidR="00044DDA" w:rsidRPr="00044DDA" w:rsidRDefault="00044DDA" w:rsidP="00044DDA">
      <w:r w:rsidRPr="00044DDA">
        <w:t>databases and tools.</w:t>
      </w:r>
    </w:p>
    <w:p w14:paraId="3BC1B773" w14:textId="77777777" w:rsidR="00044DDA" w:rsidRPr="00044DDA" w:rsidRDefault="00044DDA" w:rsidP="00044DDA">
      <w:r w:rsidRPr="00044DDA">
        <w:t>Having spent a good part of my data</w:t>
      </w:r>
    </w:p>
    <w:p w14:paraId="11A795CA" w14:textId="77777777" w:rsidR="00044DDA" w:rsidRPr="00044DDA" w:rsidRDefault="00044DDA" w:rsidP="00044DDA">
      <w:r w:rsidRPr="00044DDA">
        <w:t>career at IBM,</w:t>
      </w:r>
    </w:p>
    <w:p w14:paraId="652A2625" w14:textId="77777777" w:rsidR="00044DDA" w:rsidRPr="00044DDA" w:rsidRDefault="00044DDA" w:rsidP="00044DDA">
      <w:r w:rsidRPr="00044DDA">
        <w:t xml:space="preserve">I had to do a lot of work with the </w:t>
      </w:r>
      <w:proofErr w:type="gramStart"/>
      <w:r w:rsidRPr="00044DDA">
        <w:t>IBM</w:t>
      </w:r>
      <w:proofErr w:type="gramEnd"/>
    </w:p>
    <w:p w14:paraId="1D064963" w14:textId="77777777" w:rsidR="00044DDA" w:rsidRPr="00044DDA" w:rsidRDefault="00044DDA" w:rsidP="00044DDA">
      <w:r w:rsidRPr="00044DDA">
        <w:t>DB2 database</w:t>
      </w:r>
    </w:p>
    <w:p w14:paraId="153A1CAE" w14:textId="77777777" w:rsidR="00044DDA" w:rsidRPr="00044DDA" w:rsidRDefault="00044DDA" w:rsidP="00044DDA">
      <w:r w:rsidRPr="00044DDA">
        <w:t xml:space="preserve">and later became a product </w:t>
      </w:r>
      <w:proofErr w:type="gramStart"/>
      <w:r w:rsidRPr="00044DDA">
        <w:t>manager</w:t>
      </w:r>
      <w:proofErr w:type="gramEnd"/>
    </w:p>
    <w:p w14:paraId="716AFE26" w14:textId="77777777" w:rsidR="00044DDA" w:rsidRPr="00044DDA" w:rsidRDefault="00044DDA" w:rsidP="00044DDA">
      <w:r w:rsidRPr="00044DDA">
        <w:t>for it.</w:t>
      </w:r>
    </w:p>
    <w:p w14:paraId="30A4E7D3" w14:textId="77777777" w:rsidR="00044DDA" w:rsidRPr="00044DDA" w:rsidRDefault="00044DDA" w:rsidP="00044DDA">
      <w:r w:rsidRPr="00044DDA">
        <w:t xml:space="preserve">But I've also had to work with </w:t>
      </w:r>
      <w:proofErr w:type="gramStart"/>
      <w:r w:rsidRPr="00044DDA">
        <w:t>other</w:t>
      </w:r>
      <w:proofErr w:type="gramEnd"/>
    </w:p>
    <w:p w14:paraId="415E5268" w14:textId="77777777" w:rsidR="00044DDA" w:rsidRPr="00044DDA" w:rsidRDefault="00044DDA" w:rsidP="00044DDA">
      <w:r w:rsidRPr="00044DDA">
        <w:t>databases like MySQL</w:t>
      </w:r>
    </w:p>
    <w:p w14:paraId="5A8C47EE" w14:textId="77777777" w:rsidR="00044DDA" w:rsidRPr="00044DDA" w:rsidRDefault="00044DDA" w:rsidP="00044DDA">
      <w:r w:rsidRPr="00044DDA">
        <w:t>and PostgreSQL. And then as</w:t>
      </w:r>
    </w:p>
    <w:p w14:paraId="52B061BB" w14:textId="77777777" w:rsidR="00044DDA" w:rsidRPr="00044DDA" w:rsidRDefault="00044DDA" w:rsidP="00044DDA">
      <w:r w:rsidRPr="00044DDA">
        <w:lastRenderedPageBreak/>
        <w:t xml:space="preserve">part of my job evolved, I had to pick </w:t>
      </w:r>
      <w:proofErr w:type="gramStart"/>
      <w:r w:rsidRPr="00044DDA">
        <w:t>up</w:t>
      </w:r>
      <w:proofErr w:type="gramEnd"/>
    </w:p>
    <w:p w14:paraId="53A22ED4" w14:textId="77777777" w:rsidR="00044DDA" w:rsidRPr="00044DDA" w:rsidRDefault="00044DDA" w:rsidP="00044DDA">
      <w:r w:rsidRPr="00044DDA">
        <w:t>skills in</w:t>
      </w:r>
    </w:p>
    <w:p w14:paraId="0FEB6A70" w14:textId="77777777" w:rsidR="00044DDA" w:rsidRPr="00044DDA" w:rsidRDefault="00044DDA" w:rsidP="00044DDA">
      <w:r w:rsidRPr="00044DDA">
        <w:t>Big Data Systems like Hadoop and Spark.</w:t>
      </w:r>
    </w:p>
    <w:p w14:paraId="555F01FC" w14:textId="77777777" w:rsidR="00044DDA" w:rsidRPr="00044DDA" w:rsidRDefault="00044DDA" w:rsidP="00044DDA">
      <w:r w:rsidRPr="00044DDA">
        <w:t xml:space="preserve">So, it's important that as a </w:t>
      </w:r>
      <w:proofErr w:type="gramStart"/>
      <w:r w:rsidRPr="00044DDA">
        <w:t>data</w:t>
      </w:r>
      <w:proofErr w:type="gramEnd"/>
    </w:p>
    <w:p w14:paraId="38DBFC56" w14:textId="77777777" w:rsidR="00044DDA" w:rsidRPr="00044DDA" w:rsidRDefault="00044DDA" w:rsidP="00044DDA">
      <w:r w:rsidRPr="00044DDA">
        <w:t>engineering, a field that continues to</w:t>
      </w:r>
    </w:p>
    <w:p w14:paraId="6A6C3646" w14:textId="77777777" w:rsidR="00044DDA" w:rsidRPr="00044DDA" w:rsidRDefault="00044DDA" w:rsidP="00044DDA">
      <w:r w:rsidRPr="00044DDA">
        <w:t>evolve, you need to, you know,</w:t>
      </w:r>
    </w:p>
    <w:p w14:paraId="546AFCC3" w14:textId="77777777" w:rsidR="00044DDA" w:rsidRPr="00044DDA" w:rsidRDefault="00044DDA" w:rsidP="00044DDA">
      <w:r w:rsidRPr="00044DDA">
        <w:t xml:space="preserve">come up with... you need to </w:t>
      </w:r>
      <w:proofErr w:type="gramStart"/>
      <w:r w:rsidRPr="00044DDA">
        <w:t>become</w:t>
      </w:r>
      <w:proofErr w:type="gramEnd"/>
    </w:p>
    <w:p w14:paraId="276F9CCF" w14:textId="77777777" w:rsidR="00044DDA" w:rsidRPr="00044DDA" w:rsidRDefault="00044DDA" w:rsidP="00044DDA">
      <w:r w:rsidRPr="00044DDA">
        <w:t>a lifelong learner</w:t>
      </w:r>
    </w:p>
    <w:p w14:paraId="7FDF6E1D" w14:textId="77777777" w:rsidR="00044DDA" w:rsidRPr="00044DDA" w:rsidRDefault="00044DDA" w:rsidP="00044DDA">
      <w:r w:rsidRPr="00044DDA">
        <w:t xml:space="preserve">and keep picking up skills that </w:t>
      </w:r>
      <w:proofErr w:type="gramStart"/>
      <w:r w:rsidRPr="00044DDA">
        <w:t>are</w:t>
      </w:r>
      <w:proofErr w:type="gramEnd"/>
    </w:p>
    <w:p w14:paraId="3990423A" w14:textId="77777777" w:rsidR="00044DDA" w:rsidRPr="00044DDA" w:rsidRDefault="00044DDA" w:rsidP="00044DDA">
      <w:r w:rsidRPr="00044DDA">
        <w:t>going to be required</w:t>
      </w:r>
    </w:p>
    <w:p w14:paraId="6E496FED" w14:textId="77777777" w:rsidR="00044DDA" w:rsidRPr="00044DDA" w:rsidRDefault="00044DDA" w:rsidP="00044DDA">
      <w:r w:rsidRPr="00044DDA">
        <w:t>for your job and the problems that</w:t>
      </w:r>
    </w:p>
    <w:p w14:paraId="1257D488" w14:textId="77777777" w:rsidR="00044DDA" w:rsidRPr="00044DDA" w:rsidRDefault="00044DDA" w:rsidP="00044DDA">
      <w:r w:rsidRPr="00044DDA">
        <w:t>you're trying to solve.</w:t>
      </w:r>
    </w:p>
    <w:p w14:paraId="4E811B94" w14:textId="77777777" w:rsidR="00044DDA" w:rsidRPr="00044DDA" w:rsidRDefault="00044DDA" w:rsidP="00044DDA">
      <w:r w:rsidRPr="00044DDA">
        <w:t>So, as long as you're good with</w:t>
      </w:r>
    </w:p>
    <w:p w14:paraId="4A0BE31E" w14:textId="77777777" w:rsidR="00044DDA" w:rsidRPr="00044DDA" w:rsidRDefault="00044DDA" w:rsidP="00044DDA">
      <w:r w:rsidRPr="00044DDA">
        <w:t>data fundamentals,</w:t>
      </w:r>
    </w:p>
    <w:p w14:paraId="4514D462" w14:textId="77777777" w:rsidR="00044DDA" w:rsidRPr="00044DDA" w:rsidRDefault="00044DDA" w:rsidP="00044DDA">
      <w:r w:rsidRPr="00044DDA">
        <w:t xml:space="preserve">you should be able to quickly pick </w:t>
      </w:r>
      <w:proofErr w:type="gramStart"/>
      <w:r w:rsidRPr="00044DDA">
        <w:t>up</w:t>
      </w:r>
      <w:proofErr w:type="gramEnd"/>
    </w:p>
    <w:p w14:paraId="4B248F50" w14:textId="77777777" w:rsidR="00044DDA" w:rsidRPr="00044DDA" w:rsidRDefault="00044DDA" w:rsidP="00044DDA">
      <w:r w:rsidRPr="00044DDA">
        <w:t>these new skills and technologies.</w:t>
      </w:r>
    </w:p>
    <w:p w14:paraId="549AD67D" w14:textId="77777777" w:rsidR="00044DDA" w:rsidRPr="00044DDA" w:rsidRDefault="00044DDA" w:rsidP="00044DDA">
      <w:r w:rsidRPr="00044DDA">
        <w:t xml:space="preserve">The primary product that I've </w:t>
      </w:r>
      <w:proofErr w:type="gramStart"/>
      <w:r w:rsidRPr="00044DDA">
        <w:t>worked</w:t>
      </w:r>
      <w:proofErr w:type="gramEnd"/>
    </w:p>
    <w:p w14:paraId="53235EDD" w14:textId="77777777" w:rsidR="00044DDA" w:rsidRPr="00044DDA" w:rsidRDefault="00044DDA" w:rsidP="00044DDA">
      <w:r w:rsidRPr="00044DDA">
        <w:t>with my entire career</w:t>
      </w:r>
    </w:p>
    <w:p w14:paraId="0EFB1BE1" w14:textId="77777777" w:rsidR="00044DDA" w:rsidRPr="00044DDA" w:rsidRDefault="00044DDA" w:rsidP="00044DDA">
      <w:r w:rsidRPr="00044DDA">
        <w:t>is IBM's DB2 on mid-range platforms, so,</w:t>
      </w:r>
    </w:p>
    <w:p w14:paraId="5269472D" w14:textId="77777777" w:rsidR="00044DDA" w:rsidRPr="00044DDA" w:rsidRDefault="00044DDA" w:rsidP="00044DDA">
      <w:r w:rsidRPr="00044DDA">
        <w:t xml:space="preserve">on Linux, </w:t>
      </w:r>
      <w:proofErr w:type="gramStart"/>
      <w:r w:rsidRPr="00044DDA">
        <w:t>Unix</w:t>
      </w:r>
      <w:proofErr w:type="gramEnd"/>
      <w:r w:rsidRPr="00044DDA">
        <w:t xml:space="preserve"> and Windows.</w:t>
      </w:r>
    </w:p>
    <w:p w14:paraId="2BDC6B48" w14:textId="77777777" w:rsidR="00044DDA" w:rsidRPr="00044DDA" w:rsidRDefault="00044DDA" w:rsidP="00044DDA">
      <w:r w:rsidRPr="00044DDA">
        <w:t>To me this is a great choice in the</w:t>
      </w:r>
    </w:p>
    <w:p w14:paraId="420C6C24" w14:textId="77777777" w:rsidR="00044DDA" w:rsidRPr="00044DDA" w:rsidRDefault="00044DDA" w:rsidP="00044DDA">
      <w:r w:rsidRPr="00044DDA">
        <w:t>relational database space.</w:t>
      </w:r>
    </w:p>
    <w:p w14:paraId="719D89C0" w14:textId="77777777" w:rsidR="00044DDA" w:rsidRPr="00044DDA" w:rsidRDefault="00044DDA" w:rsidP="00044DDA">
      <w:r w:rsidRPr="00044DDA">
        <w:t>I also work very heavily with</w:t>
      </w:r>
    </w:p>
    <w:p w14:paraId="43BA8170" w14:textId="77777777" w:rsidR="00044DDA" w:rsidRPr="00044DDA" w:rsidRDefault="00044DDA" w:rsidP="00044DDA">
      <w:r w:rsidRPr="00044DDA">
        <w:t>AWS products.</w:t>
      </w:r>
    </w:p>
    <w:p w14:paraId="650474BC" w14:textId="77777777" w:rsidR="00044DDA" w:rsidRPr="00044DDA" w:rsidRDefault="00044DDA" w:rsidP="00044DDA">
      <w:r w:rsidRPr="00044DDA">
        <w:t>I've been working with databases on RDS,</w:t>
      </w:r>
    </w:p>
    <w:p w14:paraId="76FF4256" w14:textId="77777777" w:rsidR="00044DDA" w:rsidRPr="00044DDA" w:rsidRDefault="00044DDA" w:rsidP="00044DDA">
      <w:r w:rsidRPr="00044DDA">
        <w:t xml:space="preserve">Microsoft SQL Server. We've </w:t>
      </w:r>
      <w:proofErr w:type="gramStart"/>
      <w:r w:rsidRPr="00044DDA">
        <w:t>done</w:t>
      </w:r>
      <w:proofErr w:type="gramEnd"/>
    </w:p>
    <w:p w14:paraId="39A0C89D" w14:textId="77777777" w:rsidR="00044DDA" w:rsidRPr="00044DDA" w:rsidRDefault="00044DDA" w:rsidP="00044DDA">
      <w:r w:rsidRPr="00044DDA">
        <w:t>a little bit of MariaDB there. We also do</w:t>
      </w:r>
    </w:p>
    <w:p w14:paraId="683D141C" w14:textId="77777777" w:rsidR="00044DDA" w:rsidRPr="00044DDA" w:rsidRDefault="00044DDA" w:rsidP="00044DDA">
      <w:r w:rsidRPr="00044DDA">
        <w:t>MariaDB outside of that</w:t>
      </w:r>
    </w:p>
    <w:p w14:paraId="0A3977A7" w14:textId="77777777" w:rsidR="00044DDA" w:rsidRPr="00044DDA" w:rsidRDefault="00044DDA" w:rsidP="00044DDA">
      <w:r w:rsidRPr="00044DDA">
        <w:t xml:space="preserve">on our own servers. Those are the </w:t>
      </w:r>
      <w:proofErr w:type="gramStart"/>
      <w:r w:rsidRPr="00044DDA">
        <w:t>primary</w:t>
      </w:r>
      <w:proofErr w:type="gramEnd"/>
    </w:p>
    <w:p w14:paraId="59AFF059" w14:textId="77777777" w:rsidR="00044DDA" w:rsidRPr="00044DDA" w:rsidRDefault="00044DDA" w:rsidP="00044DDA">
      <w:r w:rsidRPr="00044DDA">
        <w:t>relational database products that</w:t>
      </w:r>
    </w:p>
    <w:p w14:paraId="4DA46664" w14:textId="77777777" w:rsidR="00044DDA" w:rsidRPr="00044DDA" w:rsidRDefault="00044DDA" w:rsidP="00044DDA">
      <w:r w:rsidRPr="00044DDA">
        <w:t xml:space="preserve">we work with. There are a ton of </w:t>
      </w:r>
      <w:proofErr w:type="gramStart"/>
      <w:r w:rsidRPr="00044DDA">
        <w:t>other</w:t>
      </w:r>
      <w:proofErr w:type="gramEnd"/>
    </w:p>
    <w:p w14:paraId="36F8DEEC" w14:textId="77777777" w:rsidR="00044DDA" w:rsidRPr="00044DDA" w:rsidRDefault="00044DDA" w:rsidP="00044DDA">
      <w:r w:rsidRPr="00044DDA">
        <w:t xml:space="preserve">tools we work with in order to </w:t>
      </w:r>
      <w:proofErr w:type="gramStart"/>
      <w:r w:rsidRPr="00044DDA">
        <w:t>properly</w:t>
      </w:r>
      <w:proofErr w:type="gramEnd"/>
    </w:p>
    <w:p w14:paraId="048CE05A" w14:textId="77777777" w:rsidR="00044DDA" w:rsidRPr="00044DDA" w:rsidRDefault="00044DDA" w:rsidP="00044DDA">
      <w:r w:rsidRPr="00044DDA">
        <w:t xml:space="preserve">manage </w:t>
      </w:r>
      <w:proofErr w:type="gramStart"/>
      <w:r w:rsidRPr="00044DDA">
        <w:t>those</w:t>
      </w:r>
      <w:proofErr w:type="gramEnd"/>
    </w:p>
    <w:p w14:paraId="2B877D4A" w14:textId="77777777" w:rsidR="00044DDA" w:rsidRPr="00044DDA" w:rsidRDefault="00044DDA" w:rsidP="00044DDA">
      <w:r w:rsidRPr="00044DDA">
        <w:t>or to manage workflows around those.</w:t>
      </w:r>
    </w:p>
    <w:p w14:paraId="07DE5A40" w14:textId="77777777" w:rsidR="00044DDA" w:rsidRPr="00044DDA" w:rsidRDefault="00044DDA" w:rsidP="00044DDA">
      <w:proofErr w:type="gramStart"/>
      <w:r w:rsidRPr="00044DDA">
        <w:lastRenderedPageBreak/>
        <w:t>Of course</w:t>
      </w:r>
      <w:proofErr w:type="gramEnd"/>
      <w:r w:rsidRPr="00044DDA">
        <w:t xml:space="preserve"> </w:t>
      </w:r>
      <w:proofErr w:type="spellStart"/>
      <w:r w:rsidRPr="00044DDA">
        <w:t>Github</w:t>
      </w:r>
      <w:proofErr w:type="spellEnd"/>
      <w:r w:rsidRPr="00044DDA">
        <w:t xml:space="preserve"> or Git.</w:t>
      </w:r>
    </w:p>
    <w:p w14:paraId="7838FEF8" w14:textId="77777777" w:rsidR="00044DDA" w:rsidRPr="00044DDA" w:rsidRDefault="00044DDA" w:rsidP="00044DDA">
      <w:r w:rsidRPr="00044DDA">
        <w:t xml:space="preserve">You </w:t>
      </w:r>
      <w:proofErr w:type="gramStart"/>
      <w:r w:rsidRPr="00044DDA">
        <w:t>have to</w:t>
      </w:r>
      <w:proofErr w:type="gramEnd"/>
      <w:r w:rsidRPr="00044DDA">
        <w:t xml:space="preserve"> be familiar with those.</w:t>
      </w:r>
    </w:p>
    <w:p w14:paraId="3D9A795D" w14:textId="77777777" w:rsidR="00044DDA" w:rsidRPr="00044DDA" w:rsidRDefault="00044DDA" w:rsidP="00044DDA">
      <w:r w:rsidRPr="00044DDA">
        <w:t xml:space="preserve">Those are </w:t>
      </w:r>
      <w:proofErr w:type="spellStart"/>
      <w:r w:rsidRPr="00044DDA">
        <w:t>are</w:t>
      </w:r>
      <w:proofErr w:type="spellEnd"/>
      <w:r w:rsidRPr="00044DDA">
        <w:t xml:space="preserve"> integral to</w:t>
      </w:r>
    </w:p>
    <w:p w14:paraId="6A2EB5A1" w14:textId="77777777" w:rsidR="00044DDA" w:rsidRPr="00044DDA" w:rsidRDefault="00044DDA" w:rsidP="00044DDA">
      <w:r w:rsidRPr="00044DDA">
        <w:t>any process in a DevOps organization or</w:t>
      </w:r>
    </w:p>
    <w:p w14:paraId="1CFAE152" w14:textId="77777777" w:rsidR="00044DDA" w:rsidRPr="00044DDA" w:rsidRDefault="00044DDA" w:rsidP="00044DDA">
      <w:r w:rsidRPr="00044DDA">
        <w:t>in most non-DevOps organizations at this</w:t>
      </w:r>
    </w:p>
    <w:p w14:paraId="5FA2B59E" w14:textId="77777777" w:rsidR="00044DDA" w:rsidRPr="00044DDA" w:rsidRDefault="00044DDA" w:rsidP="00044DDA">
      <w:r w:rsidRPr="00044DDA">
        <w:t>point. Using Jenkins... we use</w:t>
      </w:r>
    </w:p>
    <w:p w14:paraId="001E5C66" w14:textId="77777777" w:rsidR="00044DDA" w:rsidRPr="00044DDA" w:rsidRDefault="00044DDA" w:rsidP="00044DDA">
      <w:r w:rsidRPr="00044DDA">
        <w:t xml:space="preserve">Jenkins for a lot of things; to spin </w:t>
      </w:r>
      <w:proofErr w:type="gramStart"/>
      <w:r w:rsidRPr="00044DDA">
        <w:t>up</w:t>
      </w:r>
      <w:proofErr w:type="gramEnd"/>
    </w:p>
    <w:p w14:paraId="27CB5B0C" w14:textId="77777777" w:rsidR="00044DDA" w:rsidRPr="00044DDA" w:rsidRDefault="00044DDA" w:rsidP="00044DDA">
      <w:r w:rsidRPr="00044DDA">
        <w:t>containers, to do maintenance jobs, to</w:t>
      </w:r>
    </w:p>
    <w:p w14:paraId="3F70925C" w14:textId="77777777" w:rsidR="00044DDA" w:rsidRPr="00044DDA" w:rsidRDefault="00044DDA" w:rsidP="00044DDA">
      <w:r w:rsidRPr="00044DDA">
        <w:t>manage code deploys. There's a</w:t>
      </w:r>
    </w:p>
    <w:p w14:paraId="5CABA1B8" w14:textId="77777777" w:rsidR="00044DDA" w:rsidRPr="00044DDA" w:rsidRDefault="00044DDA" w:rsidP="00044DDA">
      <w:r w:rsidRPr="00044DDA">
        <w:t>lot of important stuff that</w:t>
      </w:r>
    </w:p>
    <w:p w14:paraId="3F6808EE" w14:textId="77777777" w:rsidR="00044DDA" w:rsidRPr="00044DDA" w:rsidRDefault="00044DDA" w:rsidP="00044DDA">
      <w:r w:rsidRPr="00044DDA">
        <w:t>that we do with Jenkins as well.</w:t>
      </w:r>
    </w:p>
    <w:p w14:paraId="152B5A52" w14:textId="77777777" w:rsidR="00044DDA" w:rsidRPr="00044DDA" w:rsidRDefault="00044DDA" w:rsidP="00044DDA">
      <w:r w:rsidRPr="00044DDA">
        <w:t>we use Liquibase.</w:t>
      </w:r>
    </w:p>
    <w:p w14:paraId="3B34B6AF" w14:textId="77777777" w:rsidR="00044DDA" w:rsidRPr="00044DDA" w:rsidRDefault="00044DDA" w:rsidP="00044DDA">
      <w:r w:rsidRPr="00044DDA">
        <w:t xml:space="preserve">Liquibase is </w:t>
      </w:r>
      <w:proofErr w:type="gramStart"/>
      <w:r w:rsidRPr="00044DDA">
        <w:t>actually excellent</w:t>
      </w:r>
      <w:proofErr w:type="gramEnd"/>
      <w:r w:rsidRPr="00044DDA">
        <w:t>.</w:t>
      </w:r>
    </w:p>
    <w:p w14:paraId="70512892" w14:textId="77777777" w:rsidR="00044DDA" w:rsidRPr="00044DDA" w:rsidRDefault="00044DDA" w:rsidP="00044DDA">
      <w:r w:rsidRPr="00044DDA">
        <w:t xml:space="preserve">We use it with </w:t>
      </w:r>
      <w:proofErr w:type="gramStart"/>
      <w:r w:rsidRPr="00044DDA">
        <w:t>containers</w:t>
      </w:r>
      <w:proofErr w:type="gramEnd"/>
    </w:p>
    <w:p w14:paraId="748E5070" w14:textId="77777777" w:rsidR="00044DDA" w:rsidRPr="00044DDA" w:rsidRDefault="00044DDA" w:rsidP="00044DDA">
      <w:r w:rsidRPr="00044DDA">
        <w:t xml:space="preserve">to </w:t>
      </w:r>
      <w:proofErr w:type="gramStart"/>
      <w:r w:rsidRPr="00044DDA">
        <w:t>very easily have some management of</w:t>
      </w:r>
      <w:proofErr w:type="gramEnd"/>
    </w:p>
    <w:p w14:paraId="12B0CC01" w14:textId="77777777" w:rsidR="00044DDA" w:rsidRPr="00044DDA" w:rsidRDefault="00044DDA" w:rsidP="00044DDA">
      <w:r w:rsidRPr="00044DDA">
        <w:t xml:space="preserve">the changes that are made to </w:t>
      </w:r>
      <w:proofErr w:type="gramStart"/>
      <w:r w:rsidRPr="00044DDA">
        <w:t>our</w:t>
      </w:r>
      <w:proofErr w:type="gramEnd"/>
    </w:p>
    <w:p w14:paraId="37FB2ABF" w14:textId="238F0AD2" w:rsidR="00303DF1" w:rsidRDefault="00044DDA" w:rsidP="00044DDA">
      <w:r w:rsidRPr="00044DDA">
        <w:t>database schemas.</w:t>
      </w:r>
    </w:p>
    <w:p w14:paraId="1CB7A909" w14:textId="77777777" w:rsidR="00EF56B0" w:rsidRDefault="00EF56B0" w:rsidP="00044DDA"/>
    <w:p w14:paraId="1537A6C8" w14:textId="77777777" w:rsidR="003075AD" w:rsidRDefault="003075AD" w:rsidP="00044DDA"/>
    <w:p w14:paraId="42FE3BCA" w14:textId="77777777" w:rsidR="00EF56B0" w:rsidRPr="00044DDA" w:rsidRDefault="00EF56B0" w:rsidP="00044DDA"/>
    <w:p w14:paraId="510BB9DA" w14:textId="27EB2865" w:rsidR="00A41C7B" w:rsidRPr="00044DDA" w:rsidRDefault="00A41C7B" w:rsidP="00D36680"/>
    <w:p w14:paraId="2E0850A6" w14:textId="77777777" w:rsidR="0068478D" w:rsidRDefault="0068478D" w:rsidP="00D36680">
      <w:pPr>
        <w:rPr>
          <w:b/>
          <w:bCs/>
        </w:rPr>
      </w:pPr>
    </w:p>
    <w:p w14:paraId="08ADE107" w14:textId="77777777" w:rsidR="001C28C3" w:rsidRDefault="001C28C3" w:rsidP="00D36680">
      <w:pPr>
        <w:rPr>
          <w:b/>
          <w:bCs/>
        </w:rPr>
      </w:pPr>
    </w:p>
    <w:p w14:paraId="6151094D" w14:textId="77777777" w:rsidR="00400234" w:rsidRDefault="00400234" w:rsidP="00D36680">
      <w:pPr>
        <w:rPr>
          <w:b/>
          <w:bCs/>
        </w:rPr>
      </w:pPr>
    </w:p>
    <w:p w14:paraId="6757C71F" w14:textId="49D5AED7" w:rsidR="00AB4D9C" w:rsidRDefault="00AB4D9C" w:rsidP="00D36680">
      <w:pPr>
        <w:rPr>
          <w:b/>
          <w:bCs/>
        </w:rPr>
      </w:pPr>
    </w:p>
    <w:p w14:paraId="23B302F2" w14:textId="77777777" w:rsidR="00D36680" w:rsidRPr="00D36680" w:rsidRDefault="00D36680" w:rsidP="00D36680">
      <w:pPr>
        <w:rPr>
          <w:b/>
          <w:bCs/>
        </w:rPr>
      </w:pPr>
    </w:p>
    <w:p w14:paraId="3D33588D" w14:textId="33354CCB" w:rsidR="007E4678" w:rsidRDefault="007E4678"/>
    <w:p w14:paraId="428F3FA0" w14:textId="77777777" w:rsidR="00533740" w:rsidRDefault="00533740"/>
    <w:sectPr w:rsidR="00533740" w:rsidSect="00F543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B4122"/>
    <w:multiLevelType w:val="multilevel"/>
    <w:tmpl w:val="D81E7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973547B"/>
    <w:multiLevelType w:val="multilevel"/>
    <w:tmpl w:val="8A9E6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8921BF"/>
    <w:multiLevelType w:val="multilevel"/>
    <w:tmpl w:val="B252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5D6FC5"/>
    <w:multiLevelType w:val="multilevel"/>
    <w:tmpl w:val="3DD20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7A33F3"/>
    <w:multiLevelType w:val="multilevel"/>
    <w:tmpl w:val="7EAAB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F20C80"/>
    <w:multiLevelType w:val="multilevel"/>
    <w:tmpl w:val="8730E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A5279A"/>
    <w:multiLevelType w:val="multilevel"/>
    <w:tmpl w:val="E5CEB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6F4999"/>
    <w:multiLevelType w:val="multilevel"/>
    <w:tmpl w:val="578E3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5E53FC"/>
    <w:multiLevelType w:val="multilevel"/>
    <w:tmpl w:val="6A34D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3C5461"/>
    <w:multiLevelType w:val="multilevel"/>
    <w:tmpl w:val="ADE4B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F2CD7"/>
    <w:multiLevelType w:val="multilevel"/>
    <w:tmpl w:val="FAF66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9121BE"/>
    <w:multiLevelType w:val="multilevel"/>
    <w:tmpl w:val="59FCB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2881527">
    <w:abstractNumId w:val="11"/>
  </w:num>
  <w:num w:numId="2" w16cid:durableId="845091371">
    <w:abstractNumId w:val="3"/>
  </w:num>
  <w:num w:numId="3" w16cid:durableId="1871187914">
    <w:abstractNumId w:val="2"/>
  </w:num>
  <w:num w:numId="4" w16cid:durableId="390661260">
    <w:abstractNumId w:val="5"/>
  </w:num>
  <w:num w:numId="5" w16cid:durableId="202835279">
    <w:abstractNumId w:val="1"/>
  </w:num>
  <w:num w:numId="6" w16cid:durableId="780877164">
    <w:abstractNumId w:val="4"/>
  </w:num>
  <w:num w:numId="7" w16cid:durableId="406344339">
    <w:abstractNumId w:val="9"/>
  </w:num>
  <w:num w:numId="8" w16cid:durableId="229078007">
    <w:abstractNumId w:val="0"/>
  </w:num>
  <w:num w:numId="9" w16cid:durableId="200285633">
    <w:abstractNumId w:val="6"/>
  </w:num>
  <w:num w:numId="10" w16cid:durableId="1810051281">
    <w:abstractNumId w:val="8"/>
  </w:num>
  <w:num w:numId="11" w16cid:durableId="1377313695">
    <w:abstractNumId w:val="7"/>
  </w:num>
  <w:num w:numId="12" w16cid:durableId="6743022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14F2"/>
    <w:rsid w:val="00004573"/>
    <w:rsid w:val="00010963"/>
    <w:rsid w:val="0001432A"/>
    <w:rsid w:val="00015D28"/>
    <w:rsid w:val="000161E4"/>
    <w:rsid w:val="00016A04"/>
    <w:rsid w:val="00025DC3"/>
    <w:rsid w:val="000379E0"/>
    <w:rsid w:val="000404FE"/>
    <w:rsid w:val="00044DDA"/>
    <w:rsid w:val="00050FF5"/>
    <w:rsid w:val="0005684E"/>
    <w:rsid w:val="00057395"/>
    <w:rsid w:val="0007418A"/>
    <w:rsid w:val="00076E23"/>
    <w:rsid w:val="00082A86"/>
    <w:rsid w:val="00084073"/>
    <w:rsid w:val="00087FB0"/>
    <w:rsid w:val="000A0126"/>
    <w:rsid w:val="000A3C89"/>
    <w:rsid w:val="000A5CA7"/>
    <w:rsid w:val="000A7060"/>
    <w:rsid w:val="000B04C9"/>
    <w:rsid w:val="000B2590"/>
    <w:rsid w:val="000C1132"/>
    <w:rsid w:val="000C1427"/>
    <w:rsid w:val="000C7E85"/>
    <w:rsid w:val="000D2FFF"/>
    <w:rsid w:val="000D61BA"/>
    <w:rsid w:val="000D7FE6"/>
    <w:rsid w:val="000E4A47"/>
    <w:rsid w:val="000E4C46"/>
    <w:rsid w:val="000F5E87"/>
    <w:rsid w:val="00100AEB"/>
    <w:rsid w:val="00100EFB"/>
    <w:rsid w:val="0010158C"/>
    <w:rsid w:val="00126764"/>
    <w:rsid w:val="0013083E"/>
    <w:rsid w:val="00133A53"/>
    <w:rsid w:val="00135437"/>
    <w:rsid w:val="0014592F"/>
    <w:rsid w:val="00150865"/>
    <w:rsid w:val="00151F5F"/>
    <w:rsid w:val="0015225E"/>
    <w:rsid w:val="00153335"/>
    <w:rsid w:val="00154239"/>
    <w:rsid w:val="001752DA"/>
    <w:rsid w:val="001818EF"/>
    <w:rsid w:val="00193EA5"/>
    <w:rsid w:val="00194C15"/>
    <w:rsid w:val="001A43F6"/>
    <w:rsid w:val="001A5BDD"/>
    <w:rsid w:val="001A5BF8"/>
    <w:rsid w:val="001B4C38"/>
    <w:rsid w:val="001C28C3"/>
    <w:rsid w:val="001C313E"/>
    <w:rsid w:val="001C3391"/>
    <w:rsid w:val="001C5234"/>
    <w:rsid w:val="001C776C"/>
    <w:rsid w:val="001D0346"/>
    <w:rsid w:val="001D27A0"/>
    <w:rsid w:val="001E4AD7"/>
    <w:rsid w:val="001F3AE2"/>
    <w:rsid w:val="001F56A3"/>
    <w:rsid w:val="001F6234"/>
    <w:rsid w:val="00200988"/>
    <w:rsid w:val="0020296B"/>
    <w:rsid w:val="00213443"/>
    <w:rsid w:val="00225C7D"/>
    <w:rsid w:val="00231782"/>
    <w:rsid w:val="00263AE7"/>
    <w:rsid w:val="00263DDA"/>
    <w:rsid w:val="00272411"/>
    <w:rsid w:val="0028332C"/>
    <w:rsid w:val="0028563F"/>
    <w:rsid w:val="00286117"/>
    <w:rsid w:val="00290E73"/>
    <w:rsid w:val="00296BF3"/>
    <w:rsid w:val="002D53FD"/>
    <w:rsid w:val="002D7A5A"/>
    <w:rsid w:val="002E5AA9"/>
    <w:rsid w:val="002F4436"/>
    <w:rsid w:val="00303DF1"/>
    <w:rsid w:val="0030602E"/>
    <w:rsid w:val="003075AD"/>
    <w:rsid w:val="00315512"/>
    <w:rsid w:val="00316486"/>
    <w:rsid w:val="00316EF2"/>
    <w:rsid w:val="00317568"/>
    <w:rsid w:val="00323EB8"/>
    <w:rsid w:val="00327BAF"/>
    <w:rsid w:val="0033612E"/>
    <w:rsid w:val="00353B88"/>
    <w:rsid w:val="003612F4"/>
    <w:rsid w:val="0037637F"/>
    <w:rsid w:val="003A3328"/>
    <w:rsid w:val="003A6FF8"/>
    <w:rsid w:val="003A76E4"/>
    <w:rsid w:val="003B79F6"/>
    <w:rsid w:val="003B7F63"/>
    <w:rsid w:val="003C14F2"/>
    <w:rsid w:val="003D3C76"/>
    <w:rsid w:val="003D7B1B"/>
    <w:rsid w:val="003E3021"/>
    <w:rsid w:val="003E323E"/>
    <w:rsid w:val="003E4CF1"/>
    <w:rsid w:val="003E55AC"/>
    <w:rsid w:val="003E6F0E"/>
    <w:rsid w:val="003F626B"/>
    <w:rsid w:val="00400234"/>
    <w:rsid w:val="00405DB4"/>
    <w:rsid w:val="00412B55"/>
    <w:rsid w:val="00414CF6"/>
    <w:rsid w:val="0042311A"/>
    <w:rsid w:val="004315C0"/>
    <w:rsid w:val="00435233"/>
    <w:rsid w:val="00435668"/>
    <w:rsid w:val="004406E0"/>
    <w:rsid w:val="00446C72"/>
    <w:rsid w:val="0045389F"/>
    <w:rsid w:val="0045605C"/>
    <w:rsid w:val="00461DFC"/>
    <w:rsid w:val="00465A19"/>
    <w:rsid w:val="0047041D"/>
    <w:rsid w:val="00474371"/>
    <w:rsid w:val="004764F0"/>
    <w:rsid w:val="00483C5C"/>
    <w:rsid w:val="00493266"/>
    <w:rsid w:val="00494A56"/>
    <w:rsid w:val="004A0C6F"/>
    <w:rsid w:val="004A560F"/>
    <w:rsid w:val="004A6F8A"/>
    <w:rsid w:val="004B74FE"/>
    <w:rsid w:val="004C5905"/>
    <w:rsid w:val="004C6050"/>
    <w:rsid w:val="004D2CE6"/>
    <w:rsid w:val="004D713D"/>
    <w:rsid w:val="004F150A"/>
    <w:rsid w:val="004F486E"/>
    <w:rsid w:val="005037F7"/>
    <w:rsid w:val="00504D72"/>
    <w:rsid w:val="005252ED"/>
    <w:rsid w:val="00533740"/>
    <w:rsid w:val="00550AEE"/>
    <w:rsid w:val="00550B42"/>
    <w:rsid w:val="00556C01"/>
    <w:rsid w:val="0057117A"/>
    <w:rsid w:val="00571CAF"/>
    <w:rsid w:val="00576FFD"/>
    <w:rsid w:val="005959A0"/>
    <w:rsid w:val="005A0399"/>
    <w:rsid w:val="005A53A2"/>
    <w:rsid w:val="005A77BF"/>
    <w:rsid w:val="005C6C3F"/>
    <w:rsid w:val="005D4DBC"/>
    <w:rsid w:val="005E2E66"/>
    <w:rsid w:val="005F50B1"/>
    <w:rsid w:val="005F5778"/>
    <w:rsid w:val="005F721E"/>
    <w:rsid w:val="0060234A"/>
    <w:rsid w:val="00607010"/>
    <w:rsid w:val="00611768"/>
    <w:rsid w:val="006333A5"/>
    <w:rsid w:val="00633A59"/>
    <w:rsid w:val="006446B1"/>
    <w:rsid w:val="00644CB2"/>
    <w:rsid w:val="006531B8"/>
    <w:rsid w:val="0066293A"/>
    <w:rsid w:val="00662EBB"/>
    <w:rsid w:val="00665005"/>
    <w:rsid w:val="00671266"/>
    <w:rsid w:val="00680C79"/>
    <w:rsid w:val="0068478D"/>
    <w:rsid w:val="006900EF"/>
    <w:rsid w:val="00694811"/>
    <w:rsid w:val="006A073B"/>
    <w:rsid w:val="006B2C23"/>
    <w:rsid w:val="006B3DDD"/>
    <w:rsid w:val="006B526A"/>
    <w:rsid w:val="006B574E"/>
    <w:rsid w:val="006B7FD4"/>
    <w:rsid w:val="006D16FC"/>
    <w:rsid w:val="006D213E"/>
    <w:rsid w:val="006D66AC"/>
    <w:rsid w:val="006E064E"/>
    <w:rsid w:val="006F6257"/>
    <w:rsid w:val="006F7EC0"/>
    <w:rsid w:val="00700D4C"/>
    <w:rsid w:val="00723820"/>
    <w:rsid w:val="007310B4"/>
    <w:rsid w:val="00734E33"/>
    <w:rsid w:val="00736DB6"/>
    <w:rsid w:val="007448F5"/>
    <w:rsid w:val="00750E2B"/>
    <w:rsid w:val="00750FD3"/>
    <w:rsid w:val="0076469F"/>
    <w:rsid w:val="00766A28"/>
    <w:rsid w:val="007874BE"/>
    <w:rsid w:val="00792884"/>
    <w:rsid w:val="0079682A"/>
    <w:rsid w:val="007B7D2F"/>
    <w:rsid w:val="007D7990"/>
    <w:rsid w:val="007E3298"/>
    <w:rsid w:val="007E4678"/>
    <w:rsid w:val="007E6B3D"/>
    <w:rsid w:val="007F3CD2"/>
    <w:rsid w:val="00807ED3"/>
    <w:rsid w:val="008121D2"/>
    <w:rsid w:val="008139DB"/>
    <w:rsid w:val="008140D2"/>
    <w:rsid w:val="008236E1"/>
    <w:rsid w:val="00823CFA"/>
    <w:rsid w:val="00825B9D"/>
    <w:rsid w:val="0083111E"/>
    <w:rsid w:val="00842DB6"/>
    <w:rsid w:val="00844998"/>
    <w:rsid w:val="00844C84"/>
    <w:rsid w:val="0085510A"/>
    <w:rsid w:val="008557C4"/>
    <w:rsid w:val="00856B69"/>
    <w:rsid w:val="008604E6"/>
    <w:rsid w:val="00866D3B"/>
    <w:rsid w:val="00871638"/>
    <w:rsid w:val="00872BF1"/>
    <w:rsid w:val="008750CF"/>
    <w:rsid w:val="008754C4"/>
    <w:rsid w:val="008777CD"/>
    <w:rsid w:val="0088061C"/>
    <w:rsid w:val="00880CB1"/>
    <w:rsid w:val="008A6B39"/>
    <w:rsid w:val="008B30B0"/>
    <w:rsid w:val="008B346D"/>
    <w:rsid w:val="008D44D2"/>
    <w:rsid w:val="008E0E13"/>
    <w:rsid w:val="008E1BEF"/>
    <w:rsid w:val="008E2561"/>
    <w:rsid w:val="008F0180"/>
    <w:rsid w:val="008F0B67"/>
    <w:rsid w:val="008F16BF"/>
    <w:rsid w:val="008F7E09"/>
    <w:rsid w:val="00912D71"/>
    <w:rsid w:val="0091684F"/>
    <w:rsid w:val="00920A7A"/>
    <w:rsid w:val="009218C0"/>
    <w:rsid w:val="00931C1A"/>
    <w:rsid w:val="0094060E"/>
    <w:rsid w:val="009416EA"/>
    <w:rsid w:val="009565BB"/>
    <w:rsid w:val="00960C5E"/>
    <w:rsid w:val="0097139D"/>
    <w:rsid w:val="00971D5B"/>
    <w:rsid w:val="0097320D"/>
    <w:rsid w:val="0097454A"/>
    <w:rsid w:val="009975B6"/>
    <w:rsid w:val="009A3089"/>
    <w:rsid w:val="009B0D07"/>
    <w:rsid w:val="009B5AD6"/>
    <w:rsid w:val="009D63CC"/>
    <w:rsid w:val="009E1E87"/>
    <w:rsid w:val="009E2FB6"/>
    <w:rsid w:val="009E3CEC"/>
    <w:rsid w:val="009E5A94"/>
    <w:rsid w:val="00A00CB7"/>
    <w:rsid w:val="00A00FBD"/>
    <w:rsid w:val="00A01963"/>
    <w:rsid w:val="00A02425"/>
    <w:rsid w:val="00A061A4"/>
    <w:rsid w:val="00A138BC"/>
    <w:rsid w:val="00A20A14"/>
    <w:rsid w:val="00A22FF5"/>
    <w:rsid w:val="00A30B27"/>
    <w:rsid w:val="00A41C7B"/>
    <w:rsid w:val="00A44A83"/>
    <w:rsid w:val="00A45A8C"/>
    <w:rsid w:val="00A56441"/>
    <w:rsid w:val="00A93C2C"/>
    <w:rsid w:val="00AA571D"/>
    <w:rsid w:val="00AB4D9C"/>
    <w:rsid w:val="00AB7105"/>
    <w:rsid w:val="00AD0C8F"/>
    <w:rsid w:val="00AD2710"/>
    <w:rsid w:val="00AD5F64"/>
    <w:rsid w:val="00AE19DD"/>
    <w:rsid w:val="00AE321C"/>
    <w:rsid w:val="00AF05D2"/>
    <w:rsid w:val="00AF2215"/>
    <w:rsid w:val="00AF632A"/>
    <w:rsid w:val="00B02E43"/>
    <w:rsid w:val="00B044A6"/>
    <w:rsid w:val="00B229D6"/>
    <w:rsid w:val="00B2442A"/>
    <w:rsid w:val="00B34191"/>
    <w:rsid w:val="00B3461E"/>
    <w:rsid w:val="00B41A6A"/>
    <w:rsid w:val="00B50129"/>
    <w:rsid w:val="00B541CE"/>
    <w:rsid w:val="00B55837"/>
    <w:rsid w:val="00B659FF"/>
    <w:rsid w:val="00B7680F"/>
    <w:rsid w:val="00BC2FE4"/>
    <w:rsid w:val="00BC5FB5"/>
    <w:rsid w:val="00BE5BB5"/>
    <w:rsid w:val="00BF1F1B"/>
    <w:rsid w:val="00BF6350"/>
    <w:rsid w:val="00BF7DA0"/>
    <w:rsid w:val="00C027ED"/>
    <w:rsid w:val="00C04079"/>
    <w:rsid w:val="00C0577E"/>
    <w:rsid w:val="00C15F26"/>
    <w:rsid w:val="00C16AB5"/>
    <w:rsid w:val="00C3044D"/>
    <w:rsid w:val="00C315CA"/>
    <w:rsid w:val="00C3476D"/>
    <w:rsid w:val="00C36CBE"/>
    <w:rsid w:val="00C43BD9"/>
    <w:rsid w:val="00C45205"/>
    <w:rsid w:val="00C730B0"/>
    <w:rsid w:val="00C74A97"/>
    <w:rsid w:val="00C76C32"/>
    <w:rsid w:val="00C77940"/>
    <w:rsid w:val="00C93495"/>
    <w:rsid w:val="00C978DA"/>
    <w:rsid w:val="00CB5EB5"/>
    <w:rsid w:val="00CC6F39"/>
    <w:rsid w:val="00CD2C9E"/>
    <w:rsid w:val="00CD619B"/>
    <w:rsid w:val="00CD7364"/>
    <w:rsid w:val="00CE03ED"/>
    <w:rsid w:val="00CF0F24"/>
    <w:rsid w:val="00CF4DD8"/>
    <w:rsid w:val="00D01214"/>
    <w:rsid w:val="00D017E9"/>
    <w:rsid w:val="00D04C8D"/>
    <w:rsid w:val="00D051D6"/>
    <w:rsid w:val="00D10F59"/>
    <w:rsid w:val="00D13AEC"/>
    <w:rsid w:val="00D15AFA"/>
    <w:rsid w:val="00D172B7"/>
    <w:rsid w:val="00D17998"/>
    <w:rsid w:val="00D24CF4"/>
    <w:rsid w:val="00D36680"/>
    <w:rsid w:val="00D47DE7"/>
    <w:rsid w:val="00D509A9"/>
    <w:rsid w:val="00D53834"/>
    <w:rsid w:val="00D543A7"/>
    <w:rsid w:val="00D5566E"/>
    <w:rsid w:val="00D637BD"/>
    <w:rsid w:val="00D6659D"/>
    <w:rsid w:val="00D72104"/>
    <w:rsid w:val="00D90652"/>
    <w:rsid w:val="00D90C8D"/>
    <w:rsid w:val="00D92F35"/>
    <w:rsid w:val="00DA742D"/>
    <w:rsid w:val="00DB1B62"/>
    <w:rsid w:val="00DB3AEB"/>
    <w:rsid w:val="00DB534E"/>
    <w:rsid w:val="00DB53D9"/>
    <w:rsid w:val="00DC06AD"/>
    <w:rsid w:val="00DD084B"/>
    <w:rsid w:val="00DD1A1B"/>
    <w:rsid w:val="00DD2760"/>
    <w:rsid w:val="00DD441F"/>
    <w:rsid w:val="00DF6336"/>
    <w:rsid w:val="00E0308C"/>
    <w:rsid w:val="00E06782"/>
    <w:rsid w:val="00E07A74"/>
    <w:rsid w:val="00E13FCD"/>
    <w:rsid w:val="00E15516"/>
    <w:rsid w:val="00E22B6D"/>
    <w:rsid w:val="00E25FE6"/>
    <w:rsid w:val="00E34F2C"/>
    <w:rsid w:val="00E3663E"/>
    <w:rsid w:val="00E3728B"/>
    <w:rsid w:val="00E400F8"/>
    <w:rsid w:val="00E47395"/>
    <w:rsid w:val="00E47450"/>
    <w:rsid w:val="00E518E0"/>
    <w:rsid w:val="00E62677"/>
    <w:rsid w:val="00E634AB"/>
    <w:rsid w:val="00E66F4F"/>
    <w:rsid w:val="00E7470A"/>
    <w:rsid w:val="00E7536F"/>
    <w:rsid w:val="00E757E6"/>
    <w:rsid w:val="00E808BA"/>
    <w:rsid w:val="00E82A55"/>
    <w:rsid w:val="00E85698"/>
    <w:rsid w:val="00E9136A"/>
    <w:rsid w:val="00E929C5"/>
    <w:rsid w:val="00EA0D11"/>
    <w:rsid w:val="00EA7D4E"/>
    <w:rsid w:val="00EC0BF9"/>
    <w:rsid w:val="00EC6528"/>
    <w:rsid w:val="00ED729E"/>
    <w:rsid w:val="00EE5FCE"/>
    <w:rsid w:val="00EE5FEB"/>
    <w:rsid w:val="00EE74A9"/>
    <w:rsid w:val="00EE7826"/>
    <w:rsid w:val="00EE79F7"/>
    <w:rsid w:val="00EF1F3B"/>
    <w:rsid w:val="00EF295A"/>
    <w:rsid w:val="00EF56B0"/>
    <w:rsid w:val="00F36577"/>
    <w:rsid w:val="00F4077C"/>
    <w:rsid w:val="00F541C3"/>
    <w:rsid w:val="00F5438C"/>
    <w:rsid w:val="00F54A5F"/>
    <w:rsid w:val="00F56F64"/>
    <w:rsid w:val="00F57D26"/>
    <w:rsid w:val="00F81E59"/>
    <w:rsid w:val="00F85E79"/>
    <w:rsid w:val="00F878ED"/>
    <w:rsid w:val="00F90016"/>
    <w:rsid w:val="00F93BB7"/>
    <w:rsid w:val="00F95EE8"/>
    <w:rsid w:val="00F96E2F"/>
    <w:rsid w:val="00FA0559"/>
    <w:rsid w:val="00FA56D1"/>
    <w:rsid w:val="00FB1939"/>
    <w:rsid w:val="00FB799D"/>
    <w:rsid w:val="00FD2794"/>
    <w:rsid w:val="00FE71FC"/>
    <w:rsid w:val="00FF4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47D83A7"/>
  <w15:docId w15:val="{A87B8824-052B-4886-AE63-3F144268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urrent">
    <w:name w:val="current"/>
    <w:basedOn w:val="Normal"/>
    <w:rsid w:val="004932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spacing">
    <w:name w:val="spacing"/>
    <w:basedOn w:val="Normal"/>
    <w:rsid w:val="00E80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2143</TotalTime>
  <Pages>66</Pages>
  <Words>2375</Words>
  <Characters>12044</Characters>
  <Application>Microsoft Office Word</Application>
  <DocSecurity>0</DocSecurity>
  <Lines>708</Lines>
  <Paragraphs>424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Xana</dc:creator>
  <cp:keywords/>
  <dc:description/>
  <cp:lastModifiedBy>Steve Zhang</cp:lastModifiedBy>
  <cp:revision>405</cp:revision>
  <dcterms:created xsi:type="dcterms:W3CDTF">2023-12-26T23:28:00Z</dcterms:created>
  <dcterms:modified xsi:type="dcterms:W3CDTF">2024-01-03T01:50:00Z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2764ca5a41d1cc77b43c41ed015f60a45c2b5d1366177cc2699c62b19a80588a</vt:lpwstr>
  </property>
</Properties>
</file>